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B47B" w14:textId="3DC0B4E3" w:rsidR="00E65655" w:rsidRPr="00FF71D5" w:rsidRDefault="00FF71D5" w:rsidP="00FF7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Диагностические тесты по БДД</w:t>
      </w:r>
    </w:p>
    <w:p w14:paraId="64BCAEB2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86BE9A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14:paraId="0D4AEEE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BC601A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8B01D7">
        <w:rPr>
          <w:rFonts w:ascii="Times New Roman" w:hAnsi="Times New Roman" w:cs="Times New Roman"/>
        </w:rPr>
        <w:t>Где в городе находятся улицы с наиболее интенсивным движением транспорта и пешеходов.</w:t>
      </w:r>
    </w:p>
    <w:p w14:paraId="6BBF77CB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B01D7">
        <w:rPr>
          <w:rFonts w:ascii="Times New Roman" w:hAnsi="Times New Roman" w:cs="Times New Roman"/>
        </w:rPr>
        <w:t>Предназначение и задачи ГИБДД</w:t>
      </w:r>
    </w:p>
    <w:p w14:paraId="2B63A95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14:paraId="296485E3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8B01D7">
        <w:rPr>
          <w:rFonts w:ascii="Times New Roman" w:hAnsi="Times New Roman" w:cs="Times New Roman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14:paraId="1071250B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 xml:space="preserve">Назначение дорожной разметки, сигналы светофора. </w:t>
      </w:r>
    </w:p>
    <w:p w14:paraId="5FA6C6B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B01D7">
        <w:rPr>
          <w:rFonts w:ascii="Times New Roman" w:hAnsi="Times New Roman" w:cs="Times New Roman"/>
        </w:rPr>
        <w:t>Группы дорожных знаков. Назначение дорожных знаков. Места их установки.</w:t>
      </w:r>
    </w:p>
    <w:p w14:paraId="1C229C19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B01D7">
        <w:rPr>
          <w:rFonts w:ascii="Times New Roman" w:hAnsi="Times New Roman" w:cs="Times New Roman"/>
        </w:rPr>
        <w:t>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14:paraId="76CB2C57" w14:textId="77777777"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14:paraId="6B710DD3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B01D7">
        <w:rPr>
          <w:rFonts w:ascii="Times New Roman" w:hAnsi="Times New Roman" w:cs="Times New Roman"/>
        </w:rPr>
        <w:t>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14:paraId="6B2C3A2E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10. 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14:paraId="1AC0F185" w14:textId="77777777"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11.  Об ответственности за нарушение ПДД.</w:t>
      </w:r>
    </w:p>
    <w:p w14:paraId="76FE4A10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12.  Правила оказания первой медицинской помощи.</w:t>
      </w:r>
    </w:p>
    <w:p w14:paraId="146C445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886B99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Учащиеся должны уметь:</w:t>
      </w:r>
    </w:p>
    <w:p w14:paraId="038B871E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с учетом требований безопасности) составлять маршрут «дом – школа – дом».</w:t>
      </w:r>
    </w:p>
    <w:p w14:paraId="1ACB3D87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02041D4B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14:paraId="72E47107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14:paraId="40D10EE2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14:paraId="2F34CFE4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181824DD" w14:textId="77777777"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14:paraId="714AED40" w14:textId="77777777" w:rsidR="00E65655" w:rsidRPr="004158F3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Организация и содержание учебно-воспитательного процесса с учащимися</w:t>
      </w:r>
    </w:p>
    <w:p w14:paraId="627CAE9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4424732" w14:textId="77777777"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</w:t>
      </w:r>
    </w:p>
    <w:p w14:paraId="5DB2246D" w14:textId="77777777"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Тест 1</w:t>
      </w:r>
    </w:p>
    <w:p w14:paraId="162C4C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C82A1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1. Как ты будешь переходить дорогу, если опаздываешь?</w:t>
      </w:r>
    </w:p>
    <w:p w14:paraId="7A7DA678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14:paraId="41684587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2. бегом.</w:t>
      </w:r>
    </w:p>
    <w:p w14:paraId="5840104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14:paraId="2CBE460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2. Можно ли оглядываться на оклик товарища при переходе через проезжую часть? </w:t>
      </w:r>
    </w:p>
    <w:p w14:paraId="1A9104D0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14:paraId="48724E9E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Нельзя</w:t>
      </w:r>
    </w:p>
    <w:p w14:paraId="643EDFE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3. Безопасно ли начинать переход при зеленом мигающем сигнале светофора?</w:t>
      </w:r>
    </w:p>
    <w:p w14:paraId="5B21BA2D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37F02ED5" w14:textId="77777777"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2. Небезопасно, так как к перекрестку может подъезжать машина, водитель которой попытается</w:t>
      </w:r>
    </w:p>
    <w:p w14:paraId="14417D18" w14:textId="77777777"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преодолеть перекресток с ходу.</w:t>
      </w:r>
    </w:p>
    <w:p w14:paraId="2F68C1C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</w:t>
      </w:r>
      <w:r w:rsidRPr="008B01D7">
        <w:rPr>
          <w:rFonts w:ascii="Times New Roman" w:hAnsi="Times New Roman" w:cs="Times New Roman"/>
        </w:rPr>
        <w:t>ебезопасно, так как запрещающий сигнал может застать на проезжей части.</w:t>
      </w:r>
    </w:p>
    <w:p w14:paraId="60DEFB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14:paraId="655438C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4. Какие «бытовые» привычки опасны на дороге? </w:t>
      </w:r>
    </w:p>
    <w:p w14:paraId="6B1277A4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14:paraId="3E84B08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14:paraId="037454A8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 xml:space="preserve"> 3. Оглядываться на оклик товарища.</w:t>
      </w:r>
    </w:p>
    <w:p w14:paraId="20E053F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14:paraId="59015D7A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5. К противоположной стороне улицы подъезжает «твой» автобус. Твои действия? </w:t>
      </w:r>
    </w:p>
    <w:p w14:paraId="246C071C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5F59855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14:paraId="085CBE4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6. Что делать, если во время перехода уронил какой-го предмет? </w:t>
      </w:r>
    </w:p>
    <w:p w14:paraId="68FCB70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420696C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14:paraId="11D44211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16F748D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27B3131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14:paraId="1BF013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14:paraId="64346D06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8. В сумерки или в темное время безопаснее, если ты одет... </w:t>
      </w:r>
    </w:p>
    <w:p w14:paraId="4A4758F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14:paraId="2E2C069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2. В светлую одежду или одежду со </w:t>
      </w:r>
      <w:proofErr w:type="spellStart"/>
      <w:r w:rsidRPr="005D4BF6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5D4BF6">
        <w:rPr>
          <w:rFonts w:ascii="Times New Roman" w:hAnsi="Times New Roman" w:cs="Times New Roman"/>
          <w:i/>
        </w:rPr>
        <w:t xml:space="preserve"> вставками.</w:t>
      </w:r>
    </w:p>
    <w:p w14:paraId="6A06B8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9. Какие правила безопасности нужно соблюдать при переходе проезжей части?</w:t>
      </w:r>
    </w:p>
    <w:p w14:paraId="1EF0907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14:paraId="0DE4276A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14:paraId="04C8C7B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14:paraId="25A30995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правила.</w:t>
      </w:r>
    </w:p>
    <w:p w14:paraId="7AB358E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10. Как безопасно переходить дорогу, выйдя из автобуса?</w:t>
      </w:r>
    </w:p>
    <w:p w14:paraId="4D6612C5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14:paraId="5FEAF7CA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14:paraId="5430F39F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14:paraId="74FF0289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11. Как правильно и безопасно перейти дорогу, если на проезжей части не видно машин?</w:t>
      </w:r>
    </w:p>
    <w:p w14:paraId="7611318F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14:paraId="0CA73B7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переходить, продолжая наблюдать.</w:t>
      </w:r>
    </w:p>
    <w:p w14:paraId="06A0986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14:paraId="5A0350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4C448610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12. Где разрешается пешеходам пересекать железнодорожные пути?</w:t>
      </w:r>
    </w:p>
    <w:p w14:paraId="7BD7F83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14:paraId="275A3F1B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4C33C2A7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14:paraId="78BF64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14:paraId="61788DF4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13. Разрешается ли перевозка детей на переднем сиденье легкового автомобиля?</w:t>
      </w:r>
    </w:p>
    <w:p w14:paraId="68EAC6B2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14:paraId="11D57A9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45CC200F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14:paraId="42F6C44E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14. В каком случае разрешается посадка и высадка пассажиров со стороны проезжей части? </w:t>
      </w:r>
    </w:p>
    <w:p w14:paraId="0FD5AA8C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14:paraId="12FC77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7A90B7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14:paraId="1CEA055B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14:paraId="58DC41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14D956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70E855F3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15. Как должны обозначаться колонны людей при движении по дороге днем?</w:t>
      </w:r>
    </w:p>
    <w:p w14:paraId="1C3650A7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14:paraId="6AC0D66E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14:paraId="02EF29E8" w14:textId="77777777"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З. Красными флажками спереди и сзади. </w:t>
      </w:r>
    </w:p>
    <w:p w14:paraId="2C276AFF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F407793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14:paraId="673849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5659A5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lastRenderedPageBreak/>
        <w:t>1. Предупредительными сигналами являются:</w:t>
      </w:r>
    </w:p>
    <w:p w14:paraId="55DFAB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DF7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12B9FA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14:paraId="03DDBD8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6CBBF92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02525C5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14:paraId="2CAC7D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57447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Всегда ли водитель должен подавать предупредительный сигнал об изменении направления движения?</w:t>
      </w:r>
    </w:p>
    <w:p w14:paraId="5EEA2C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C379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5E0A7D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536AEB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14:paraId="47E2204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14:paraId="48FD18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14:paraId="3097AAD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81A2F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Всегда ли должен водитель подавать световой сигнал указателями поворота при выполнении маневра?</w:t>
      </w:r>
    </w:p>
    <w:p w14:paraId="1954D12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E91B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.Должен всегда.</w:t>
      </w:r>
    </w:p>
    <w:p w14:paraId="3ACC8AB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53F281F2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196FF73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6C75D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Кому должны подчиняться водители и пешеходы, если сигналы регулировщика противоречат сигналам светофора?</w:t>
      </w:r>
    </w:p>
    <w:p w14:paraId="16F27A8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F542FF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14:paraId="0BC1E2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14:paraId="282161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3936DF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 Что означает желтый сигнал светофора, включенный после красного сигнала?</w:t>
      </w:r>
    </w:p>
    <w:p w14:paraId="69EF115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7A45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14:paraId="54CA01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14:paraId="64ACDF5D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14:paraId="5701F2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B6E6E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6. Какие сигналы имеют пешеходные светофоры? </w:t>
      </w:r>
    </w:p>
    <w:p w14:paraId="03C3FB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14:paraId="1098808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14:paraId="45871C0E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spellStart"/>
      <w:r w:rsidRPr="00492D58">
        <w:rPr>
          <w:rFonts w:ascii="Times New Roman" w:hAnsi="Times New Roman" w:cs="Times New Roman"/>
          <w:b/>
        </w:rPr>
        <w:t>З.Красный</w:t>
      </w:r>
      <w:proofErr w:type="spellEnd"/>
      <w:r w:rsidRPr="00492D58">
        <w:rPr>
          <w:rFonts w:ascii="Times New Roman" w:hAnsi="Times New Roman" w:cs="Times New Roman"/>
          <w:b/>
        </w:rPr>
        <w:t xml:space="preserve"> и зеленый.</w:t>
      </w:r>
    </w:p>
    <w:p w14:paraId="6B4C26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14:paraId="636717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EADEC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Указаниями какого светофора должен воспользоваться велосипедист при движении по дороге?</w:t>
      </w:r>
    </w:p>
    <w:p w14:paraId="417148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F5E4B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14:paraId="4153C7A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14:paraId="461FFC1B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14:paraId="541783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2A3F8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Где появился первый светофор? </w:t>
      </w:r>
    </w:p>
    <w:p w14:paraId="60D4D9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14:paraId="60AE451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14:paraId="189E4F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14:paraId="0C6B95F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 Англии</w:t>
      </w:r>
    </w:p>
    <w:p w14:paraId="166466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4CFDE57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9. Кто имеет преимущество проезда в местах нерегулируемого пересечения велосипедной дорожки с дорогой?</w:t>
      </w:r>
    </w:p>
    <w:p w14:paraId="55916EB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507A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756EF6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Велосипедист. </w:t>
      </w:r>
    </w:p>
    <w:p w14:paraId="3CF022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660C1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10. В каком месте разрешается пешеходам пересекать проезжую часть при отсутствии пешеходного перехода?</w:t>
      </w:r>
    </w:p>
    <w:p w14:paraId="5CEB7D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14687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19BACC6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14:paraId="2E40C6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06123E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14:paraId="04F581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780D7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11. В каких местах запрещено пешеходу переходить через дорогу?</w:t>
      </w:r>
    </w:p>
    <w:p w14:paraId="6DAA3346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7DED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14:paraId="3B0C54A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14:paraId="6317B99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14:paraId="2037E7E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Во всех перечисленных местах.</w:t>
      </w:r>
    </w:p>
    <w:p w14:paraId="1BC7F05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05C23A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12. Основными элементами дороги в городе являются:</w:t>
      </w:r>
    </w:p>
    <w:p w14:paraId="49CFB227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FF253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14:paraId="4E8458A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648C479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14:paraId="70A6215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3059AFBE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13. Когда водитель должен уступить дорогу пешеходам?</w:t>
      </w:r>
    </w:p>
    <w:p w14:paraId="7BB7DB3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61F3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14:paraId="63C073E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14:paraId="692BE4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53DB6C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14:paraId="23E6F1E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5.Во всех перечисленных случаях.</w:t>
      </w:r>
    </w:p>
    <w:p w14:paraId="6DDA74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C35074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14. Что означает термин «проезжая часть»?</w:t>
      </w:r>
    </w:p>
    <w:p w14:paraId="0FF2554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BE1D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14:paraId="3E8DAE43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14:paraId="5C6312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 .Элемент дороги, предназначенный для движения безрельсовых транспортных средств </w:t>
      </w:r>
    </w:p>
    <w:p w14:paraId="5FCAF593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15. Кто называется водителем?</w:t>
      </w:r>
    </w:p>
    <w:p w14:paraId="083BE02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12B9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14:paraId="756F609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14:paraId="4CDA513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З.Лицо</w:t>
      </w:r>
      <w:proofErr w:type="spellEnd"/>
      <w:r w:rsidRPr="008B01D7">
        <w:rPr>
          <w:rFonts w:ascii="Times New Roman" w:hAnsi="Times New Roman" w:cs="Times New Roman"/>
        </w:rPr>
        <w:t xml:space="preserve">, ведущее велосипед. </w:t>
      </w:r>
    </w:p>
    <w:p w14:paraId="6E6A46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2FE8C8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14:paraId="0F023612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14:paraId="62E11C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073539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Что означает термин «темное время суток»?</w:t>
      </w:r>
    </w:p>
    <w:p w14:paraId="3C91AC9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96F17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14:paraId="28B9A5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14:paraId="750AB448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З.Промежуток</w:t>
      </w:r>
      <w:proofErr w:type="spellEnd"/>
      <w:r w:rsidRPr="008B01D7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14:paraId="36B32EE2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1A7057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Если велосипедист нарушил Правила дорожного движения, инспектор ДПС имеет право:</w:t>
      </w:r>
    </w:p>
    <w:p w14:paraId="78548415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D5C08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14:paraId="2EC2AF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14:paraId="7DE1D32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lastRenderedPageBreak/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14:paraId="5B6D80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D4EA0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Пешеход переходит дорогу в неположенном месте. Сотрудник ГИБДД не имеет права:</w:t>
      </w:r>
    </w:p>
    <w:p w14:paraId="0D21E5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7FA7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14:paraId="0442BAED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 нарушителя. </w:t>
      </w:r>
    </w:p>
    <w:p w14:paraId="0F09CA2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14:paraId="059DDD0B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Какую ответственность несет виновник ДТП, если при этом погиб человек?</w:t>
      </w:r>
    </w:p>
    <w:p w14:paraId="1435A76C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64851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14:paraId="5052BF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14:paraId="118F9D59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492D58">
        <w:rPr>
          <w:rFonts w:ascii="Times New Roman" w:hAnsi="Times New Roman" w:cs="Times New Roman"/>
          <w:i/>
        </w:rPr>
        <w:t>З.Уголовную</w:t>
      </w:r>
      <w:proofErr w:type="spellEnd"/>
      <w:r w:rsidRPr="00492D58">
        <w:rPr>
          <w:rFonts w:ascii="Times New Roman" w:hAnsi="Times New Roman" w:cs="Times New Roman"/>
          <w:i/>
        </w:rPr>
        <w:t xml:space="preserve"> ответственность.</w:t>
      </w:r>
    </w:p>
    <w:p w14:paraId="4D9428D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7EF7AD9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5.Как могут наказать человека, который портит дорожные знаки?</w:t>
      </w:r>
    </w:p>
    <w:p w14:paraId="4948C0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046D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14:paraId="4FE0492E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Оштрафовать. </w:t>
      </w:r>
    </w:p>
    <w:p w14:paraId="6A64392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14:paraId="21F0BB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6430C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6. Каким правилам подчиняется человек, ведущий велосипед?</w:t>
      </w:r>
    </w:p>
    <w:p w14:paraId="3DB0292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283F8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14:paraId="6519B68B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2.Правилам для пешеходов.</w:t>
      </w:r>
    </w:p>
    <w:p w14:paraId="267CDB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FF56AA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Какие лица Правилами отнесены к «участникам дорожного движения»?</w:t>
      </w:r>
      <w:proofErr w:type="gramStart"/>
      <w:r w:rsidRPr="00492D58">
        <w:rPr>
          <w:rFonts w:ascii="Times New Roman" w:hAnsi="Times New Roman" w:cs="Times New Roman"/>
          <w:b/>
        </w:rPr>
        <w:t xml:space="preserve"> .</w:t>
      </w:r>
      <w:proofErr w:type="gramEnd"/>
    </w:p>
    <w:p w14:paraId="44AC72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6A602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14:paraId="49B882D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Дорожные рабочие, водители, пассажиры.</w:t>
      </w:r>
    </w:p>
    <w:p w14:paraId="467F56A1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492D58">
        <w:rPr>
          <w:rFonts w:ascii="Times New Roman" w:hAnsi="Times New Roman" w:cs="Times New Roman"/>
          <w:i/>
        </w:rPr>
        <w:t>З.Водители</w:t>
      </w:r>
      <w:proofErr w:type="spellEnd"/>
      <w:r w:rsidRPr="00492D58">
        <w:rPr>
          <w:rFonts w:ascii="Times New Roman" w:hAnsi="Times New Roman" w:cs="Times New Roman"/>
          <w:i/>
        </w:rPr>
        <w:t xml:space="preserve">, пешеходы, пассажиры. </w:t>
      </w:r>
    </w:p>
    <w:p w14:paraId="1E2B3C0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14:paraId="7BA999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800F78" w14:textId="77777777"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Какими правилами должен руководствоваться человек, везущий ручную тележку? </w:t>
      </w:r>
    </w:p>
    <w:p w14:paraId="2FDE4F5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14:paraId="7E96101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14:paraId="5DF46CF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05308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9. Относится ли мопед к «механическим транспортным средствам»? </w:t>
      </w:r>
    </w:p>
    <w:p w14:paraId="33226023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1.Относится.</w:t>
      </w:r>
    </w:p>
    <w:p w14:paraId="48CEFD0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14:paraId="47CEA98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E495BCE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Значение термина «велосипед»:</w:t>
      </w:r>
    </w:p>
    <w:p w14:paraId="3F53D2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C0D6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14:paraId="39FC06D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14:paraId="149FB762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ED783B">
        <w:rPr>
          <w:rFonts w:ascii="Times New Roman" w:hAnsi="Times New Roman" w:cs="Times New Roman"/>
          <w:i/>
        </w:rPr>
        <w:t>З.Транспортное</w:t>
      </w:r>
      <w:proofErr w:type="spellEnd"/>
      <w:r w:rsidRPr="00ED783B">
        <w:rPr>
          <w:rFonts w:ascii="Times New Roman" w:hAnsi="Times New Roman" w:cs="Times New Roman"/>
          <w:i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14:paraId="4E4AEA7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2B10C19A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Что означает термин «дорога»?</w:t>
      </w:r>
    </w:p>
    <w:p w14:paraId="3CDFEE89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5CEE3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14:paraId="1CF878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14:paraId="03435D16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З. </w:t>
      </w:r>
      <w:r w:rsidRPr="00ED783B">
        <w:rPr>
          <w:rFonts w:ascii="Times New Roman" w:hAnsi="Times New Roman" w:cs="Times New Roman"/>
          <w:i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14:paraId="4A56D1AF" w14:textId="77777777" w:rsidR="00E65655" w:rsidRPr="00ED783B" w:rsidRDefault="00E65655" w:rsidP="00E65655">
      <w:pPr>
        <w:spacing w:after="0" w:line="240" w:lineRule="auto"/>
        <w:rPr>
          <w:rFonts w:ascii="Times New Roman" w:hAnsi="Times New Roman" w:cs="Times New Roman"/>
          <w:i/>
        </w:rPr>
      </w:pPr>
    </w:p>
    <w:p w14:paraId="7FB7055B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2B5582A6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12. Как должны двигаться лица, ведущие мотоцикл, мопед или велосипед, за пределами</w:t>
      </w:r>
    </w:p>
    <w:p w14:paraId="0A81E742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населенного пункта? </w:t>
      </w:r>
    </w:p>
    <w:p w14:paraId="3491975C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lastRenderedPageBreak/>
        <w:t>1. По краю проезжей части на</w:t>
      </w:r>
      <w:r>
        <w:rPr>
          <w:rFonts w:ascii="Times New Roman" w:hAnsi="Times New Roman" w:cs="Times New Roman"/>
          <w:i/>
        </w:rPr>
        <w:t xml:space="preserve">встречу движению транспортных </w:t>
      </w:r>
      <w:r w:rsidRPr="00ED783B">
        <w:rPr>
          <w:rFonts w:ascii="Times New Roman" w:hAnsi="Times New Roman" w:cs="Times New Roman"/>
          <w:i/>
        </w:rPr>
        <w:t>средств.</w:t>
      </w:r>
    </w:p>
    <w:p w14:paraId="506869B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50AD05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14:paraId="18B6D071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386733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29D54A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61E870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2D372278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Идти навстречу движению транспортных средств, надеть яркую нарукавную повязку или</w:t>
      </w:r>
    </w:p>
    <w:p w14:paraId="373220F9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прикрепить к своей одежде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световозвращающие</w:t>
      </w:r>
      <w:proofErr w:type="spellEnd"/>
      <w:r w:rsidRPr="00ED783B">
        <w:rPr>
          <w:rFonts w:ascii="Times New Roman" w:hAnsi="Times New Roman" w:cs="Times New Roman"/>
          <w:i/>
        </w:rPr>
        <w:t xml:space="preserve"> элементы.</w:t>
      </w:r>
    </w:p>
    <w:p w14:paraId="1927BF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24FBE9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2B69A2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14. Какие меры предосторожности должен принять пешеход, начиная переход дороги между стоящими автомобилями?</w:t>
      </w:r>
    </w:p>
    <w:p w14:paraId="6F8053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900F1FA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 .Убедиться, что нет приближающихся слева и справа транспортных средств.</w:t>
      </w:r>
    </w:p>
    <w:p w14:paraId="244FBC1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14:paraId="21EFA80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14:paraId="020D0C8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A73D1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15. Разрешается ли движение пешеходов по велосипедной дорожке?</w:t>
      </w:r>
    </w:p>
    <w:p w14:paraId="2FDE5F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FD476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14:paraId="0FA830D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14:paraId="4266E22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Разрешается, не затрудняя движение велосипедистов, если нет пешеходной дорожки или тротуара. </w:t>
      </w:r>
    </w:p>
    <w:p w14:paraId="7FFED80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EB2959A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14:paraId="542227F6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14:paraId="3D63DB5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AE168D3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1. Какие признаки закрытого перелома конечностей?</w:t>
      </w:r>
    </w:p>
    <w:p w14:paraId="747F3B8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1C3BF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повреждены кожные покровы, видны осколки костей.</w:t>
      </w:r>
    </w:p>
    <w:p w14:paraId="6635E90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Сильная боль не позволяет двигать конечностью, которая сильно искривлена, быстро нарастает опухоль.</w:t>
      </w:r>
    </w:p>
    <w:p w14:paraId="3D3940A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Боль в конечности, имеются синяки и ссадины на коже.</w:t>
      </w:r>
    </w:p>
    <w:p w14:paraId="5873213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3CDF1D4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2. Какой длины должна быть шина для иммобилизации конечности?</w:t>
      </w:r>
    </w:p>
    <w:p w14:paraId="1EC32A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3CC4D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Равной длине поврежденной части конечности.</w:t>
      </w:r>
    </w:p>
    <w:p w14:paraId="7657650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Фиксировать поврежденную часть и один смежный сустав.</w:t>
      </w:r>
    </w:p>
    <w:p w14:paraId="11CAEA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Захватывать два сустава (выше и ниже перелома).</w:t>
      </w:r>
    </w:p>
    <w:p w14:paraId="309F661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1D289F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3. В каком положении эвакуируется пострадавший с вывихом нижней челюсти?</w:t>
      </w:r>
    </w:p>
    <w:p w14:paraId="6FAC3D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DC1D8F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лежа.                       2. В положении сидя.</w:t>
      </w:r>
    </w:p>
    <w:p w14:paraId="50AE0D25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4. Какая повязка накладывается при повреждении затылка?</w:t>
      </w:r>
    </w:p>
    <w:p w14:paraId="403B16D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E8EEA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ED783B">
        <w:rPr>
          <w:rFonts w:ascii="Times New Roman" w:hAnsi="Times New Roman" w:cs="Times New Roman"/>
          <w:i/>
        </w:rPr>
        <w:t xml:space="preserve">1. Крестообразная или </w:t>
      </w:r>
      <w:proofErr w:type="spellStart"/>
      <w:r w:rsidRPr="00ED783B">
        <w:rPr>
          <w:rFonts w:ascii="Times New Roman" w:hAnsi="Times New Roman" w:cs="Times New Roman"/>
          <w:i/>
        </w:rPr>
        <w:t>пращевидная</w:t>
      </w:r>
      <w:proofErr w:type="spellEnd"/>
      <w:r w:rsidRPr="00ED783B">
        <w:rPr>
          <w:rFonts w:ascii="Times New Roman" w:hAnsi="Times New Roman" w:cs="Times New Roman"/>
          <w:i/>
        </w:rPr>
        <w:t>.</w:t>
      </w:r>
      <w:r w:rsidRPr="008B01D7">
        <w:rPr>
          <w:rFonts w:ascii="Times New Roman" w:hAnsi="Times New Roman" w:cs="Times New Roman"/>
        </w:rPr>
        <w:t xml:space="preserve">   2. Спиральная.</w:t>
      </w:r>
    </w:p>
    <w:p w14:paraId="441788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Шапочка.</w:t>
      </w:r>
    </w:p>
    <w:p w14:paraId="55D20E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93B5F2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5. Чем характеризуется капиллярное кровотечение?</w:t>
      </w:r>
    </w:p>
    <w:p w14:paraId="1BB7FD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952E0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Кровь вытекает пульсирующей струей, имеет алую окраску.</w:t>
      </w:r>
    </w:p>
    <w:p w14:paraId="0214E1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темно-красного цвета, вытекает непрерывной струей.</w:t>
      </w:r>
    </w:p>
    <w:p w14:paraId="76271BC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Кровоточит вся поверхность раны.</w:t>
      </w:r>
    </w:p>
    <w:p w14:paraId="5560DA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FB364FC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lastRenderedPageBreak/>
        <w:t>6. Для чего в автомобильной аптечке предназначен 10% водный раствор аммиака (нашатырный спирт)?</w:t>
      </w:r>
    </w:p>
    <w:p w14:paraId="203614D4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5C9D777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обработки ран.</w:t>
      </w:r>
    </w:p>
    <w:p w14:paraId="3B5BD0E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наложения согревающего компресса.</w:t>
      </w:r>
    </w:p>
    <w:p w14:paraId="4C697A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Для</w:t>
      </w:r>
      <w:proofErr w:type="gramEnd"/>
      <w:r w:rsidRPr="008B01D7">
        <w:rPr>
          <w:rFonts w:ascii="Times New Roman" w:hAnsi="Times New Roman" w:cs="Times New Roman"/>
        </w:rPr>
        <w:t xml:space="preserve"> вдыхании при обмороке и угаре.</w:t>
      </w:r>
    </w:p>
    <w:p w14:paraId="058B23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CCC067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7. Какой должен быть 1-й прием медицинской помощи при потере сознания?</w:t>
      </w:r>
    </w:p>
    <w:p w14:paraId="5AFE13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510827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Искусственное дыхание.     </w:t>
      </w:r>
    </w:p>
    <w:p w14:paraId="1FB2B2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 Непрямой массаж сердца.</w:t>
      </w:r>
    </w:p>
    <w:p w14:paraId="2565C6E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Освободить дыхательные пути.</w:t>
      </w:r>
    </w:p>
    <w:p w14:paraId="4C8BB95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525EBB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8. Как оказать первую помощь пострадавшему при ушибе живота?</w:t>
      </w:r>
    </w:p>
    <w:p w14:paraId="1E08E5C8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663E5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Уложить пострадавшего на спину, дать пить теплый чай и в этом положении транспортировать в ближайшее медицинское учреждение.</w:t>
      </w:r>
    </w:p>
    <w:p w14:paraId="5174A40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Провести противошоковые мероприятия, транспортировать в ближайшее медицинское учреждение в положении лежа с приподнятой верхней часть туловища и согнутыми в коленях ногами.</w:t>
      </w:r>
    </w:p>
    <w:p w14:paraId="02C541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обезболивающие лекарства, уложить на живот и транспортировать в этом положении в медицинское учреждение.</w:t>
      </w:r>
    </w:p>
    <w:p w14:paraId="647D74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F61C43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9. Как оказать помощь пострадавшему при ожоге щелочными составами?</w:t>
      </w:r>
    </w:p>
    <w:p w14:paraId="6BA70DA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2C2CA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14:paraId="05EA26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14:paraId="02DBD59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повязку.</w:t>
      </w:r>
    </w:p>
    <w:p w14:paraId="469E82B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08F116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Как снять рубашку с пострадавшего с ранением левой руки?</w:t>
      </w:r>
    </w:p>
    <w:p w14:paraId="5415BDB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11B344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Снять одежду с правой руки, затем с левой.</w:t>
      </w:r>
    </w:p>
    <w:p w14:paraId="6BB231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Снять одежду с левой руки, затем с правой.</w:t>
      </w:r>
    </w:p>
    <w:p w14:paraId="2E188F2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Разницы нет, как снимать одежду с пострадавшего.</w:t>
      </w:r>
    </w:p>
    <w:p w14:paraId="7F38FE2B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487BB58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14:paraId="4CEECF5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94D5E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14:paraId="68DFF46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бегом.</w:t>
      </w:r>
    </w:p>
    <w:p w14:paraId="72B13285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14:paraId="12EC08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16F348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12. Можно ли оглядываться на оклик товарища при переходе через проезжую часть? </w:t>
      </w:r>
    </w:p>
    <w:p w14:paraId="7F7FB75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14:paraId="61AA836A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</w:t>
      </w:r>
      <w:r w:rsidRPr="00ED783B">
        <w:rPr>
          <w:rFonts w:ascii="Times New Roman" w:hAnsi="Times New Roman" w:cs="Times New Roman"/>
          <w:i/>
        </w:rPr>
        <w:t xml:space="preserve"> Нельзя</w:t>
      </w:r>
    </w:p>
    <w:p w14:paraId="658053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100EC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13. Безопасно ли начинать переход при зеленом мигающем сигнале светофора?</w:t>
      </w:r>
    </w:p>
    <w:p w14:paraId="0E1286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C004B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14:paraId="1C82D81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14:paraId="62A9004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преодолеть перекресток с ходу.</w:t>
      </w:r>
    </w:p>
    <w:p w14:paraId="087CDC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14:paraId="39153E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14:paraId="7F09633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62F4F74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14. Какие «бытовые» привычки опасны на дороге? </w:t>
      </w:r>
    </w:p>
    <w:p w14:paraId="0007EA5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14:paraId="4AB5AC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 xml:space="preserve">2.Внезапно выбегать из-за кустов, из-за углов дома или из-за других препятствий. </w:t>
      </w:r>
    </w:p>
    <w:p w14:paraId="36B5D9B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14:paraId="796E9F9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14:paraId="23EC6634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3F199B5A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15. К противоположной стороне улицы подъезжает «твой» автобус. Твои действия? </w:t>
      </w:r>
    </w:p>
    <w:p w14:paraId="5469A9F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14:paraId="74A9E2C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6F11FE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14:paraId="2411FB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E0355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16. Что делать, если во время перехода уронил какой-го предмет? </w:t>
      </w:r>
    </w:p>
    <w:p w14:paraId="146A3C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14:paraId="4A98CBBD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14:paraId="62CCE31B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9316DA7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8B01D7">
        <w:rPr>
          <w:rFonts w:ascii="Times New Roman" w:hAnsi="Times New Roman" w:cs="Times New Roman"/>
        </w:rPr>
        <w:t>1</w:t>
      </w:r>
      <w:r w:rsidRPr="00ED783B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14:paraId="2848A0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46BE6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14:paraId="0602D8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14:paraId="3646B4F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14:paraId="5199F6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905785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18. В сумерки или в темное время безопаснее, если ты одет... </w:t>
      </w:r>
    </w:p>
    <w:p w14:paraId="2E7A569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14:paraId="2657DCEF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 2</w:t>
      </w:r>
      <w:r w:rsidRPr="00ED783B">
        <w:rPr>
          <w:rFonts w:ascii="Times New Roman" w:hAnsi="Times New Roman" w:cs="Times New Roman"/>
          <w:i/>
        </w:rPr>
        <w:t xml:space="preserve">. В светлую одежду или одежду со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ED783B">
        <w:rPr>
          <w:rFonts w:ascii="Times New Roman" w:hAnsi="Times New Roman" w:cs="Times New Roman"/>
          <w:i/>
        </w:rPr>
        <w:t xml:space="preserve"> вставками.</w:t>
      </w:r>
    </w:p>
    <w:p w14:paraId="13C371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BEBC95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19. Какие правила безопасности нужно соблюдать при переходе проезжей части?</w:t>
      </w:r>
    </w:p>
    <w:p w14:paraId="2F9704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F8F38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14:paraId="44811D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14:paraId="284A2C9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14:paraId="409E128C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правила.</w:t>
      </w:r>
    </w:p>
    <w:p w14:paraId="0B3A4F57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57028536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20. Как безопасно переходить дорогу, выйдя из автобуса?</w:t>
      </w:r>
    </w:p>
    <w:p w14:paraId="16BD42D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5B9B3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14:paraId="70292D3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14:paraId="76B7810C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14:paraId="78DE97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756995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21. Как правильно и безопасно перейти дорогу, если на проезжей части не видно машин?</w:t>
      </w:r>
    </w:p>
    <w:p w14:paraId="496040A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C9E6553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14:paraId="33A1DC46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переходить, продолжая наблюдать.</w:t>
      </w:r>
    </w:p>
    <w:p w14:paraId="638C28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14:paraId="130C8D2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14:paraId="638F1F6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B57CC8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22. Где разрешается пешеходам пересекать железнодорожные пути?</w:t>
      </w:r>
    </w:p>
    <w:p w14:paraId="4180B283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14D2B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14:paraId="089333C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1235E5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14:paraId="38A1434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14:paraId="1D9F06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CED63C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23. Разрешается ли перевозка детей на переднем сиденье легкового автомобиля?</w:t>
      </w:r>
    </w:p>
    <w:p w14:paraId="31FDA40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8A47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1.Разрешается перевозка детей в возрасте не моложе 7 лет.</w:t>
      </w:r>
    </w:p>
    <w:p w14:paraId="55D7ABB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14:paraId="4DE4109B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14:paraId="415DE4D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203650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24. В каком случае разрешается посадка и высадка пассажиров со стороны проезжей части? </w:t>
      </w:r>
    </w:p>
    <w:p w14:paraId="50D075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14:paraId="6841322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14:paraId="282E6E0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14:paraId="18406E5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14:paraId="7AD5F15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14:paraId="7C98B2D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14:paraId="0911649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B4C5B74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25. Как должны обозначаться колонны людей при движении по дороге днем?</w:t>
      </w:r>
    </w:p>
    <w:p w14:paraId="3B5D5B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8214C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14:paraId="24647D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14:paraId="3E24C68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З. Красными флажками спереди и сзади.</w:t>
      </w:r>
    </w:p>
    <w:p w14:paraId="23E011B1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66136A12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26. Предупредительными сигналами являются:</w:t>
      </w:r>
    </w:p>
    <w:p w14:paraId="11D92C47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3845D4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14:paraId="17FC7E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14:paraId="4C8A4C6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14:paraId="70A1BF1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14:paraId="082DC87B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5.Все перечисленные сигналы</w:t>
      </w:r>
    </w:p>
    <w:p w14:paraId="5F70BD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1FAE8E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27. Всегда ли водитель должен подавать предупредительный сигнал об изменении направления движения?</w:t>
      </w:r>
    </w:p>
    <w:p w14:paraId="71783A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6EF3E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14:paraId="3790EB8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14:paraId="4DA8230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14:paraId="4654E2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14:paraId="417B134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14:paraId="29A004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CF190E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28. Всегда ли должен водитель подавать световой сигнал указателями поворота при выполнении маневра?</w:t>
      </w:r>
    </w:p>
    <w:p w14:paraId="7601352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6212BC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1 .Должен всегда.</w:t>
      </w:r>
    </w:p>
    <w:p w14:paraId="787574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14:paraId="4D110F7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14:paraId="228AFF4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711A38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29. Кому должны подчиняться водители и пешеходы, если сигналы регулировщика противоречат сигналам светофора?</w:t>
      </w:r>
    </w:p>
    <w:p w14:paraId="1307A9BE" w14:textId="77777777"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80797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14:paraId="465A022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 Только сигналам регулировщика</w:t>
      </w:r>
    </w:p>
    <w:p w14:paraId="06127316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CD5B45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30. Что означает желтый сигнал светофора, включенный после красного сигнала?</w:t>
      </w:r>
    </w:p>
    <w:p w14:paraId="7D741A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2BDF8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14:paraId="302C0AF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14:paraId="24ACE73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Скоро будет включен зеленый сигнал светофора.</w:t>
      </w:r>
    </w:p>
    <w:p w14:paraId="182FFCA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FB94CB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31. Какие сигналы имеют пешеходные светофоры? </w:t>
      </w:r>
    </w:p>
    <w:p w14:paraId="6587DD3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14:paraId="283EDD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14:paraId="0ECCF26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2D784F">
        <w:rPr>
          <w:rFonts w:ascii="Times New Roman" w:hAnsi="Times New Roman" w:cs="Times New Roman"/>
          <w:i/>
        </w:rPr>
        <w:lastRenderedPageBreak/>
        <w:t>З.Красный</w:t>
      </w:r>
      <w:proofErr w:type="spellEnd"/>
      <w:r w:rsidRPr="002D784F">
        <w:rPr>
          <w:rFonts w:ascii="Times New Roman" w:hAnsi="Times New Roman" w:cs="Times New Roman"/>
          <w:i/>
        </w:rPr>
        <w:t xml:space="preserve"> и зеленый.</w:t>
      </w:r>
    </w:p>
    <w:p w14:paraId="677B237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14:paraId="7A0D71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D0444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32. Указаниями какого светофора должен воспользоваться велосипедист при движении по дороге?</w:t>
      </w:r>
    </w:p>
    <w:p w14:paraId="00D77C9C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5D41E0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14:paraId="1591A7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14:paraId="0FC44F3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Велосипедного, а при его отсутствии - транспортного </w:t>
      </w:r>
    </w:p>
    <w:p w14:paraId="792092E0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14:paraId="71AF92A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33. Где появился первый светофор? </w:t>
      </w:r>
    </w:p>
    <w:p w14:paraId="779A3D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14:paraId="7342BF2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14:paraId="62AC7D4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14:paraId="0E500B75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4. В Англии</w:t>
      </w:r>
    </w:p>
    <w:p w14:paraId="2FD42D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9D3B8C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34. Кто имеет преимущество проезда в местах нерегулируемого пересечения велосипедной дорожки с дорогой?</w:t>
      </w:r>
    </w:p>
    <w:p w14:paraId="4A64A52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2184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14:paraId="2AF7CF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Велосипедист.</w:t>
      </w:r>
    </w:p>
    <w:p w14:paraId="7FDA89A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E0DE2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35. В каком месте разрешается пешеходам пересекать проезжую часть при отсутствии пешеходного перехода?</w:t>
      </w:r>
    </w:p>
    <w:p w14:paraId="36B882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6893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49F9452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14:paraId="7ADED4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518C972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14:paraId="198EEDD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B47EA1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36. В каких местах запрещено пешеходу переходить через дорогу?</w:t>
      </w:r>
    </w:p>
    <w:p w14:paraId="30EC2DA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A11DF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14:paraId="1307579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14:paraId="1BB7DA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14:paraId="774C053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Во всех перечисленных местах.</w:t>
      </w:r>
    </w:p>
    <w:p w14:paraId="3A720DCA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487D85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37. Основными элементами дороги в городе являются:</w:t>
      </w:r>
    </w:p>
    <w:p w14:paraId="2A84941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B333A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14:paraId="37549D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41C72F9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14:paraId="1273839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38. Когда водитель должен уступить дорогу пешеходам?</w:t>
      </w:r>
    </w:p>
    <w:p w14:paraId="748BF61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86DDA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14:paraId="6974A4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14:paraId="3AC5193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14:paraId="36649B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14:paraId="4C9B81A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  <w:i/>
        </w:rPr>
        <w:t>5.Во всех перечисленных случаях</w:t>
      </w:r>
      <w:r w:rsidRPr="008B01D7">
        <w:rPr>
          <w:rFonts w:ascii="Times New Roman" w:hAnsi="Times New Roman" w:cs="Times New Roman"/>
        </w:rPr>
        <w:t xml:space="preserve">. </w:t>
      </w:r>
    </w:p>
    <w:p w14:paraId="04C8D88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27811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39. Что означает термин «проезжая часть»?</w:t>
      </w:r>
    </w:p>
    <w:p w14:paraId="0E9140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55413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14:paraId="357C5C2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14:paraId="7EE92C5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 .Элемент дороги, предназначенный для движения безрельсовых транспортных средств </w:t>
      </w:r>
    </w:p>
    <w:p w14:paraId="525731CA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40. Кто называется водителем?</w:t>
      </w:r>
    </w:p>
    <w:p w14:paraId="761DFC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5D7C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1.Лицо, управляющее инвалидной коляской без двигателя.</w:t>
      </w:r>
    </w:p>
    <w:p w14:paraId="588FCB99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14:paraId="1F828B8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З.Лицо</w:t>
      </w:r>
      <w:proofErr w:type="spellEnd"/>
      <w:r w:rsidRPr="008B01D7">
        <w:rPr>
          <w:rFonts w:ascii="Times New Roman" w:hAnsi="Times New Roman" w:cs="Times New Roman"/>
        </w:rPr>
        <w:t>, ведущее велосипед.</w:t>
      </w:r>
    </w:p>
    <w:p w14:paraId="6E2F26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D5F43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41. Что означает термин «темное время суток»?</w:t>
      </w:r>
    </w:p>
    <w:p w14:paraId="2807899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43595D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14:paraId="56C1E68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14:paraId="67B543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З.Промежуток</w:t>
      </w:r>
      <w:proofErr w:type="spellEnd"/>
      <w:r w:rsidRPr="008B01D7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14:paraId="2FEB4E6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42. Если велосипедист нарушил Правила дорожного движения, инспектор ДПС имеет право:</w:t>
      </w:r>
    </w:p>
    <w:p w14:paraId="712BBB8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5C527E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14:paraId="679842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14:paraId="573DE4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14:paraId="7C68759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E73B509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43. Пешеход переходит дорогу в неположенном месте. Сотрудник ГИБДД не имеет права:</w:t>
      </w:r>
    </w:p>
    <w:p w14:paraId="47F507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E2586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14:paraId="20AEC6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14:paraId="6C10140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14:paraId="3FDE3C05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44. Какую ответственность несет виновник ДТП, если при этом погиб человек?</w:t>
      </w:r>
    </w:p>
    <w:p w14:paraId="4BB16B0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064A6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14:paraId="60502D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14:paraId="7EFE068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З.Уголовную</w:t>
      </w:r>
      <w:proofErr w:type="spellEnd"/>
      <w:r w:rsidRPr="008B01D7">
        <w:rPr>
          <w:rFonts w:ascii="Times New Roman" w:hAnsi="Times New Roman" w:cs="Times New Roman"/>
        </w:rPr>
        <w:t xml:space="preserve"> ответственность.</w:t>
      </w:r>
    </w:p>
    <w:p w14:paraId="724E57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77ACB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45.Как могут наказать человека, который портит дорожные знаки?</w:t>
      </w:r>
    </w:p>
    <w:p w14:paraId="0428D10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E8B5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14:paraId="7696C1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14:paraId="10834A4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14:paraId="17C601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33842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46. Каким правилам подчиняется человек, ведущий велосипед?</w:t>
      </w:r>
    </w:p>
    <w:p w14:paraId="2D62B0E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295F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14:paraId="544ABCF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14:paraId="5240FB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0C4CB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47. Какие лица Правилами отнесены к «участникам дорожного движения»?</w:t>
      </w:r>
      <w:proofErr w:type="gramStart"/>
      <w:r w:rsidRPr="002D784F">
        <w:rPr>
          <w:rFonts w:ascii="Times New Roman" w:hAnsi="Times New Roman" w:cs="Times New Roman"/>
          <w:b/>
        </w:rPr>
        <w:t xml:space="preserve"> .</w:t>
      </w:r>
      <w:proofErr w:type="gramEnd"/>
    </w:p>
    <w:p w14:paraId="4CE70D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0184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14:paraId="704979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2-Дорожные рабочие, водители, пассажиры.</w:t>
      </w:r>
    </w:p>
    <w:p w14:paraId="4DCD47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З.Водители</w:t>
      </w:r>
      <w:proofErr w:type="spellEnd"/>
      <w:r w:rsidRPr="008B01D7">
        <w:rPr>
          <w:rFonts w:ascii="Times New Roman" w:hAnsi="Times New Roman" w:cs="Times New Roman"/>
        </w:rPr>
        <w:t xml:space="preserve">, пешеходы, пассажиры. </w:t>
      </w:r>
    </w:p>
    <w:p w14:paraId="573EA92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14:paraId="19EB97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1C35A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48. Какими правилами должен руководствоваться человек, везущий ручную тележку? </w:t>
      </w:r>
    </w:p>
    <w:p w14:paraId="1B42AB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14:paraId="67BFB5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14:paraId="40A1EFA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7477F9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Относится ли мопед к «механическим транспортным средствам»? </w:t>
      </w:r>
    </w:p>
    <w:p w14:paraId="522B40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1.Относится.</w:t>
      </w:r>
    </w:p>
    <w:p w14:paraId="606205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14:paraId="2B70C0C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A1035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Значение термина «велосипед»:</w:t>
      </w:r>
    </w:p>
    <w:p w14:paraId="7F09E10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14:paraId="390B44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14:paraId="006021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З.Транспортное</w:t>
      </w:r>
      <w:proofErr w:type="spellEnd"/>
      <w:r w:rsidRPr="008B01D7">
        <w:rPr>
          <w:rFonts w:ascii="Times New Roman" w:hAnsi="Times New Roman" w:cs="Times New Roman"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 </w:t>
      </w:r>
    </w:p>
    <w:p w14:paraId="02F2DAF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C6DB9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51. Что означает термин «дорога»?</w:t>
      </w:r>
    </w:p>
    <w:p w14:paraId="1CE24DD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0D0F48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14:paraId="5B423E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14:paraId="175B219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14:paraId="1E23D5B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CA10F0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52. Как должны двигаться лица, ведущие мотоцикл, мопед или велосипед, за пределами</w:t>
      </w:r>
    </w:p>
    <w:p w14:paraId="65F8AA04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населенного пункта? </w:t>
      </w:r>
    </w:p>
    <w:p w14:paraId="0F9F4BB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14:paraId="6D27C93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14:paraId="2A60711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14:paraId="50DE8AB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14:paraId="047B894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14:paraId="124D847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14:paraId="42DF9A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14:paraId="1740A99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14:paraId="26B5F62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14:paraId="2DB0B4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074C6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54 Какие меры предосторожности должен принять пешеход, начиная переход дороги между стоящими автомобилями?</w:t>
      </w:r>
    </w:p>
    <w:p w14:paraId="060C220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8343F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.Убедиться, что нет приближающихся слева и справа транспортных средств.</w:t>
      </w:r>
    </w:p>
    <w:p w14:paraId="38D201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14:paraId="6B88491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14:paraId="66684BE5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A3482E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55. Разрешается ли движение пешеходов по велосипедной дорожке?</w:t>
      </w:r>
    </w:p>
    <w:p w14:paraId="5B8EDB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8D08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14:paraId="4799911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14:paraId="695F65B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Разрешается, не затрудняя движение велосипедистов, если нет пешеходной дорожки или тротуара. </w:t>
      </w:r>
    </w:p>
    <w:p w14:paraId="0BCEC3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29164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41499A8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14:paraId="3FBA3856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2D784F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6610086B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A54754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101FCE2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14:paraId="2F34B3D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14:paraId="13E41A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14:paraId="30E2CA7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Основные пути обеспечения дорожной безопасности. Организация и регулирование дорожного движения. </w:t>
      </w:r>
    </w:p>
    <w:p w14:paraId="077EBA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Требования  к водителям и пешеходам.</w:t>
      </w:r>
    </w:p>
    <w:p w14:paraId="23BC4D3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Решать ситуационные и другие задачи по ПДД с применением макетов и без них.     </w:t>
      </w:r>
    </w:p>
    <w:p w14:paraId="09EA3B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Ответственность пешеходов за нарушение ПДД. </w:t>
      </w:r>
    </w:p>
    <w:p w14:paraId="79EB0AC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0A1B96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14:paraId="23D11D7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14:paraId="28650F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14:paraId="4815C82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14:paraId="06ABE473" w14:textId="77777777"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14:paraId="0B67BB50" w14:textId="77777777"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89B3FF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2ECAFF80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89E61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11A0B0A7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</w:p>
    <w:p w14:paraId="5CA5C019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14:paraId="5DC75938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43B6A6E4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Какие признаки открытого перелома?</w:t>
      </w:r>
    </w:p>
    <w:p w14:paraId="512D41B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3F990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14:paraId="32DE38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14:paraId="1237A31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14:paraId="7B7977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DFA007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Назовите основные правила наложения транспортной шины при переломе костей в середине голени?</w:t>
      </w:r>
    </w:p>
    <w:p w14:paraId="7AF0680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3D411E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14:paraId="29BF0B9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2D0091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14:paraId="567B8A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Наложить шину или заменяющее ее подручное средство на место перелома и прибинтовать.</w:t>
      </w:r>
    </w:p>
    <w:p w14:paraId="5C7F0ED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168990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Как транспортировать пострадавшего с проникающим ранением грудной клетки?</w:t>
      </w:r>
    </w:p>
    <w:p w14:paraId="74C4973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E9C6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раненом боку.               2. Лежа на здоровом боку.</w:t>
      </w:r>
    </w:p>
    <w:p w14:paraId="076CA0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животе.                          4. Лежа на спине.</w:t>
      </w:r>
    </w:p>
    <w:p w14:paraId="6D61B455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Какая повязка накладывается при повреждении лба?</w:t>
      </w:r>
    </w:p>
    <w:p w14:paraId="585015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4BC8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Спиральная.           2.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3. Крестообразная.</w:t>
      </w:r>
    </w:p>
    <w:p w14:paraId="5D638C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F1232D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По каким признакам судят о степени тяжести внутреннего кровотечения?</w:t>
      </w:r>
    </w:p>
    <w:p w14:paraId="083627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9F8D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Состояние сознания, цвет кожных покровов, уровень артериального давления.</w:t>
      </w:r>
    </w:p>
    <w:p w14:paraId="2407FD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Показатели пульса, повышение температуры тела, судороги.</w:t>
      </w:r>
    </w:p>
    <w:p w14:paraId="61A065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Резкая боль, появление припухлости, потеря сознания.</w:t>
      </w:r>
    </w:p>
    <w:p w14:paraId="616023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3EA69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Для чего используется йод, находящийся в автоаптечке?</w:t>
      </w:r>
    </w:p>
    <w:p w14:paraId="3E8AA8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8083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обработки кожи вокруг раны.</w:t>
      </w:r>
    </w:p>
    <w:p w14:paraId="25388D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обработки всей поверхности раны.</w:t>
      </w:r>
    </w:p>
    <w:p w14:paraId="0594E5F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При ожогах вызванных щелочью.</w:t>
      </w:r>
    </w:p>
    <w:p w14:paraId="3C46BD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DDB4C6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7. </w:t>
      </w:r>
      <w:proofErr w:type="spellStart"/>
      <w:r w:rsidRPr="002D784F">
        <w:rPr>
          <w:rFonts w:ascii="Times New Roman" w:hAnsi="Times New Roman" w:cs="Times New Roman"/>
          <w:b/>
        </w:rPr>
        <w:t>Прекардиальный</w:t>
      </w:r>
      <w:proofErr w:type="spellEnd"/>
      <w:r w:rsidRPr="002D784F">
        <w:rPr>
          <w:rFonts w:ascii="Times New Roman" w:hAnsi="Times New Roman" w:cs="Times New Roman"/>
          <w:b/>
        </w:rPr>
        <w:t xml:space="preserve"> удар наносят:</w:t>
      </w:r>
    </w:p>
    <w:p w14:paraId="546CCFE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7148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левой стороне грудной клетки, рядом с грудиной.</w:t>
      </w:r>
    </w:p>
    <w:p w14:paraId="2E04E0B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2. В область нижней трети грудины на 2-4 см выше мечевидного отростка грудины.</w:t>
      </w:r>
    </w:p>
    <w:p w14:paraId="0C2E6A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мечевидному отростку грудины.</w:t>
      </w:r>
    </w:p>
    <w:p w14:paraId="6BC3565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D53A9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Как оказать помощь пострадавшему при проникающем ранении грудной клетки?</w:t>
      </w:r>
    </w:p>
    <w:p w14:paraId="7234FE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24CF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повязку, уложить раненого на живот и транспортировать в больницу.</w:t>
      </w:r>
    </w:p>
    <w:p w14:paraId="7D26D5A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место ранения приложить грелку (пузырь) со льдом.</w:t>
      </w:r>
    </w:p>
    <w:p w14:paraId="55DF0B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3. Закрыть рану липким пластырем или воздухонепроницаемым материалом и наложить тугую повязку.</w:t>
      </w:r>
    </w:p>
    <w:p w14:paraId="68BFC7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595CFA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Как оказать первую помощь при ожоге кислотой?</w:t>
      </w:r>
    </w:p>
    <w:p w14:paraId="1F50AA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9F50E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повязку.</w:t>
      </w:r>
    </w:p>
    <w:p w14:paraId="1EEEB1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повязку.</w:t>
      </w:r>
    </w:p>
    <w:p w14:paraId="461AE11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поврежденный участок водой и смазать жирным кремом, наложить повязку.</w:t>
      </w:r>
    </w:p>
    <w:p w14:paraId="103A3E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86D85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Как правильно надеть рубашку, пиджак при ранении руки?</w:t>
      </w:r>
    </w:p>
    <w:p w14:paraId="41276E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D87A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надевают на больную руку, а затем на здоровую.</w:t>
      </w:r>
    </w:p>
    <w:p w14:paraId="2BE273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Разницы нет как одевать пострадавшего.</w:t>
      </w:r>
    </w:p>
    <w:p w14:paraId="29700E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Одежду сначала надеть на здоровую руку, а затем на больную. </w:t>
      </w:r>
    </w:p>
    <w:p w14:paraId="4AE53C9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515486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14:paraId="66248E51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3749A03" w14:textId="77777777"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14:paraId="4B451DB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929B6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1.К какой группе дорожных знаков относится знак «Велосипедная дорожка»?</w:t>
      </w:r>
    </w:p>
    <w:p w14:paraId="54616E2D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38CC9C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первой; </w:t>
      </w:r>
    </w:p>
    <w:p w14:paraId="1C99C0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третьей; </w:t>
      </w:r>
    </w:p>
    <w:p w14:paraId="517C37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четвертой.</w:t>
      </w:r>
    </w:p>
    <w:p w14:paraId="2575091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5E98BF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2.Какой из перечисленных ниже дорожных знаков за городом устанавливается дважды</w:t>
      </w:r>
    </w:p>
    <w:p w14:paraId="3BAC7F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AA884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А — «Крутой спуск»;</w:t>
      </w:r>
    </w:p>
    <w:p w14:paraId="203AFEB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 — «Опасный поворот»; </w:t>
      </w:r>
    </w:p>
    <w:p w14:paraId="124B3E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ж/д переезд со шлагбаумом».</w:t>
      </w:r>
    </w:p>
    <w:p w14:paraId="6B9E047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1D3BB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3.Что обозначает сплошная желтая линия дорожной разметки?</w:t>
      </w:r>
    </w:p>
    <w:p w14:paraId="0487CA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75F1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«Остановка запрещена»; </w:t>
      </w:r>
    </w:p>
    <w:p w14:paraId="0FBEF2B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«Стоянка запрещена»; </w:t>
      </w:r>
    </w:p>
    <w:p w14:paraId="2B719B2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«Остановка автобуса»</w:t>
      </w:r>
    </w:p>
    <w:p w14:paraId="40596CF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1B57AF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  Можно ли буксировать велосипедом прицеп?</w:t>
      </w:r>
    </w:p>
    <w:p w14:paraId="6A3A797E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6053BFF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да, если для этого предназначен; </w:t>
      </w:r>
    </w:p>
    <w:p w14:paraId="07F88E3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14:paraId="6573EC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нет.</w:t>
      </w:r>
    </w:p>
    <w:p w14:paraId="2B4D903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9A32084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5.      Вы пересекаете дорогу по нерегулируемой велосипедной дорожке. Будете ли вы </w:t>
      </w:r>
    </w:p>
    <w:p w14:paraId="6223562C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уступать дорогу другим техническим средствам?</w:t>
      </w:r>
    </w:p>
    <w:p w14:paraId="00ADB73F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235B968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0BAA53B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205A924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— нет, т. к. имею преимущество</w:t>
      </w:r>
    </w:p>
    <w:p w14:paraId="4DAB44A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750D4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     Вам не исполнилось 14 лет, можно ли учиться ездить на велосипеде во дворе?</w:t>
      </w:r>
    </w:p>
    <w:p w14:paraId="2B8C0A4E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</w:rPr>
        <w:t xml:space="preserve">А — да; </w:t>
      </w:r>
    </w:p>
    <w:p w14:paraId="3674292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215C913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14:paraId="773AE99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1FB85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lastRenderedPageBreak/>
        <w:t xml:space="preserve">7.      Можно ли ездить по обочине дороги на велосипеде? </w:t>
      </w:r>
    </w:p>
    <w:p w14:paraId="1DF0D3A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AF572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7532E27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3C26AB2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14:paraId="32819C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69ABA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14:paraId="3DEA380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5D75082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</w:t>
      </w:r>
      <w:r w:rsidRPr="00664CEE">
        <w:rPr>
          <w:rFonts w:ascii="Times New Roman" w:hAnsi="Times New Roman" w:cs="Times New Roman"/>
          <w:i/>
        </w:rPr>
        <w:t>нет;</w:t>
      </w:r>
    </w:p>
    <w:p w14:paraId="6DC70AFF" w14:textId="77777777"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14:paraId="07FDCD6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BCB5B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14:paraId="1893FF2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00B0549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07A8C02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</w:t>
      </w:r>
      <w:r w:rsidRPr="00664CEE">
        <w:rPr>
          <w:rFonts w:ascii="Times New Roman" w:hAnsi="Times New Roman" w:cs="Times New Roman"/>
          <w:i/>
        </w:rPr>
        <w:t>да,  детей до 7 лет при наличии дополнительного сидения.</w:t>
      </w:r>
    </w:p>
    <w:p w14:paraId="6FE14A1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E49EE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14:paraId="4DB1B34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387C9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530FC09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1E5C024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14:paraId="4AD011B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4494F7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14:paraId="01138866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65645B2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14:paraId="560A37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14:paraId="60F63A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14:paraId="613A15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C4939E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14:paraId="703E2AA0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BF63DA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50A8F1E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7C5640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14:paraId="13FE16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5BCD033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14:paraId="078BEA5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DA95C0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А — нет; </w:t>
      </w:r>
    </w:p>
    <w:p w14:paraId="053C454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14:paraId="743A41E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да, на багажнике. </w:t>
      </w:r>
    </w:p>
    <w:p w14:paraId="79FF32F3" w14:textId="77777777" w:rsidR="00E65655" w:rsidRPr="008B01D7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14:paraId="4E52942E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14:paraId="510B84F2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</w:p>
    <w:p w14:paraId="41F828C2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14:paraId="68406314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0925F6D9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Водитель и пассажир транспортного средства, оборудованного ремнями безопасности, обязаны быть пристегнуты:</w:t>
      </w:r>
    </w:p>
    <w:p w14:paraId="107B8A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81BA8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при движении по горным дорогам.</w:t>
      </w:r>
    </w:p>
    <w:p w14:paraId="01DE5CF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движении вне населенных пунктов.</w:t>
      </w:r>
    </w:p>
    <w:p w14:paraId="4AA1039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всех случаях при движении транспортного средства.</w:t>
      </w:r>
    </w:p>
    <w:p w14:paraId="1E1370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4.Только при движении по автомагистралям.</w:t>
      </w:r>
    </w:p>
    <w:p w14:paraId="6ACFDBA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329965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 Разрешается ли перевозка пассажиров на велосипеде?</w:t>
      </w:r>
    </w:p>
    <w:p w14:paraId="2D7A56C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5F3CA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14:paraId="65A777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14:paraId="649CEAA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lastRenderedPageBreak/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14:paraId="72E418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14:paraId="339A8F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B75A61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Почему необходимо сохранять расстояние между группами велосипедистов?</w:t>
      </w:r>
    </w:p>
    <w:p w14:paraId="7B70DFFF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44E233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14:paraId="34A9A5E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14:paraId="6B4EA692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избежание аварии.</w:t>
      </w:r>
    </w:p>
    <w:p w14:paraId="4359217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654711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 каком месте разрешается пешеходам пересекать проезжую часть при отсутствии пешеходного перехода?</w:t>
      </w:r>
    </w:p>
    <w:p w14:paraId="41642E8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B5A5C6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14:paraId="149756A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14:paraId="0CE2F9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14:paraId="7A9D2B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14:paraId="7AA5A5C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D64C9D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В каких местах запрещено пешеходу переходить через дорогу?</w:t>
      </w:r>
    </w:p>
    <w:p w14:paraId="1B460438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81CA25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14:paraId="2D8E020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14:paraId="3BF0DF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14:paraId="22C853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 всех перечисленных местах.</w:t>
      </w:r>
    </w:p>
    <w:p w14:paraId="7A412D3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704942" w14:textId="77777777"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Основными элементами дороги в городе являются:</w:t>
      </w:r>
    </w:p>
    <w:p w14:paraId="3BB73E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FDEA55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14:paraId="1B7A7E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14:paraId="4555059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14:paraId="69C4580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14:paraId="2C73080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5406A59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1E0B77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под надзором друзей.</w:t>
      </w:r>
    </w:p>
    <w:p w14:paraId="38F588E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91E05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14:paraId="7D58E61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680C5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251EAC1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 — нет;</w:t>
      </w:r>
    </w:p>
    <w:p w14:paraId="24BCA4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14:paraId="740F14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19BD3A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14:paraId="5212A53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0595E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6F89C9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1408190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наличии дополнительного сидения.</w:t>
      </w:r>
    </w:p>
    <w:p w14:paraId="15B3D8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9165C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14:paraId="77FB32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7AD9C22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0EFB76E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14:paraId="600CDF5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E2117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14:paraId="43C590F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56780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14:paraId="4947251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14:paraId="4965E1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14:paraId="6486142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6BFD1D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14:paraId="07E11AD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1D065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14:paraId="12C947B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14:paraId="4ED09D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14:paraId="3427F10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B5723D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14:paraId="5906B7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C29B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14:paraId="51D0B9E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14:paraId="4F78939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на багажнике.</w:t>
      </w:r>
    </w:p>
    <w:p w14:paraId="5FC28B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726FE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Какие признаки открытого перелома?</w:t>
      </w:r>
    </w:p>
    <w:p w14:paraId="523CE7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580BB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14:paraId="36968C0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14:paraId="4887534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14:paraId="0A93412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E377E5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Назовите основные правила наложения транспортной шины при переломе костей в середине голени?</w:t>
      </w:r>
    </w:p>
    <w:p w14:paraId="41F77F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EE97A5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14:paraId="6E0756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14:paraId="2A994E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шину или заменяющее ее подручное средство на место перелома и прибинтовать.</w:t>
      </w:r>
    </w:p>
    <w:p w14:paraId="5666BE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B2A0EE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7 класс</w:t>
      </w:r>
    </w:p>
    <w:p w14:paraId="65D497DC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14:paraId="27D2C51D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BE0BC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01D7">
        <w:rPr>
          <w:rFonts w:ascii="Times New Roman" w:hAnsi="Times New Roman" w:cs="Times New Roman"/>
        </w:rPr>
        <w:t>О роли автомобильного транспорта в экономике.</w:t>
      </w:r>
    </w:p>
    <w:p w14:paraId="57AB97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Правила пользования транспортными средствами.</w:t>
      </w:r>
    </w:p>
    <w:p w14:paraId="6CDDC54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</w:t>
      </w:r>
      <w:r w:rsidRPr="008B01D7">
        <w:rPr>
          <w:rFonts w:ascii="Times New Roman" w:hAnsi="Times New Roman" w:cs="Times New Roman"/>
        </w:rPr>
        <w:t>Понятие терминов «остановка» и «стоянка», «интервал» и «дистанция».</w:t>
      </w:r>
    </w:p>
    <w:p w14:paraId="12E739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О влиянии состояния здоровья, лекарственных и наркотических средств, употребления алкоголя на безопасность движения.</w:t>
      </w:r>
    </w:p>
    <w:p w14:paraId="4BA20A2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Содержание автомобильной аптечки первой медицинской помощи и назначение средств в нее входящих.</w:t>
      </w:r>
    </w:p>
    <w:p w14:paraId="226B497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8EF0E6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6 .</w:t>
      </w:r>
      <w:r w:rsidRPr="008B01D7">
        <w:rPr>
          <w:rFonts w:ascii="Times New Roman" w:hAnsi="Times New Roman" w:cs="Times New Roman"/>
        </w:rPr>
        <w:t>Мопед и приравненные к нему транспортные средства. Возрастные требования к водителю мопеда. Требования безопасности при вождении мопеда.</w:t>
      </w:r>
    </w:p>
    <w:p w14:paraId="5608AF5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B01D7">
        <w:rPr>
          <w:rFonts w:ascii="Times New Roman" w:hAnsi="Times New Roman" w:cs="Times New Roman"/>
        </w:rPr>
        <w:t>Сложные ситуации на дороге и перекрестке:</w:t>
      </w:r>
    </w:p>
    <w:p w14:paraId="263C0E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14:paraId="69013E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B01D7">
        <w:rPr>
          <w:rFonts w:ascii="Times New Roman" w:hAnsi="Times New Roman" w:cs="Times New Roman"/>
        </w:rPr>
        <w:t>Ответственность водителей мопеда за нарушение ПДД</w:t>
      </w:r>
    </w:p>
    <w:p w14:paraId="6FD390A5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14:paraId="2260F70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14:paraId="7CF2001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14:paraId="6AFA5A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 Вызывать государственные службы безопасности и спасения.</w:t>
      </w:r>
    </w:p>
    <w:p w14:paraId="217A72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14:paraId="7191B2A0" w14:textId="77777777"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14:paraId="7D7E93C4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7BF7B8EA" w14:textId="77777777"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97DECCE" w14:textId="07657BA2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7 класс</w:t>
      </w:r>
    </w:p>
    <w:p w14:paraId="1EF28829" w14:textId="77777777" w:rsidR="00E65655" w:rsidRPr="008B01D7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14:paraId="595E40E5" w14:textId="77777777"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2</w:t>
      </w:r>
    </w:p>
    <w:p w14:paraId="0FEC6D4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291FB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Какие дополнительные сложности необходимо учитывать в дождливую погоду?</w:t>
      </w:r>
    </w:p>
    <w:p w14:paraId="50B1E6E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3F2F8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14:paraId="2B44052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Ухудшается видимость.</w:t>
      </w:r>
    </w:p>
    <w:p w14:paraId="6B872C7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Пешеходу видеть дорогу мешает зонт или капюшон.</w:t>
      </w:r>
    </w:p>
    <w:p w14:paraId="3BC2D0D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14:paraId="3BD3882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Все вышеперечисленное верно.</w:t>
      </w:r>
    </w:p>
    <w:p w14:paraId="3D1A054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A4A0E0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На тротуаре ведутся ремонтные дороги. Как безопасно поступить в этой ситуации. </w:t>
      </w:r>
    </w:p>
    <w:p w14:paraId="7607E4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14:paraId="27CB50D3" w14:textId="77777777"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14:paraId="3DE87AB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14:paraId="1AB833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92A1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14:paraId="3F5AB0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14:paraId="153BA3A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02C2D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Какие меры предосторожности должен принять пешеход, начиная переход дороги между стоящими автомобилями?</w:t>
      </w:r>
    </w:p>
    <w:p w14:paraId="00FAA02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9DDF7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Переходить дорогу медленно.</w:t>
      </w:r>
    </w:p>
    <w:p w14:paraId="437BC0D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быстрее.</w:t>
      </w:r>
    </w:p>
    <w:p w14:paraId="7DA2DE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Убедиться, что нет приближающихся транспортных средств.</w:t>
      </w:r>
    </w:p>
    <w:p w14:paraId="6C34237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742A37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Где должен идти мотоциклист вне населенного пункта, если он ведет мотоцикл руками?</w:t>
      </w:r>
    </w:p>
    <w:p w14:paraId="4285EE7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1A03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14:paraId="2C0DCEC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14:paraId="28C1E0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по любой обочине.</w:t>
      </w:r>
    </w:p>
    <w:p w14:paraId="30D49AB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740713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перевозить детей, не достигших 12 лет, в кабине грузового автомобиля?</w:t>
      </w:r>
    </w:p>
    <w:p w14:paraId="2E43314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C7424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.Разрешается.</w:t>
      </w:r>
    </w:p>
    <w:p w14:paraId="11462F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14:paraId="4C89D0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3.Запрещается.</w:t>
      </w:r>
    </w:p>
    <w:p w14:paraId="5E18AE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3FADD7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В каком ответе наиболее полно указаны места, где пассажиры должны ожидать автобус при отсутствии посадочной площадки?</w:t>
      </w:r>
    </w:p>
    <w:p w14:paraId="7A0FCAC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AE2B0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проезжей части или тротуаре.</w:t>
      </w:r>
    </w:p>
    <w:p w14:paraId="759EA17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2.На тротуаре.</w:t>
      </w:r>
    </w:p>
    <w:p w14:paraId="61A667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3.На обочине или проезжей части.</w:t>
      </w:r>
    </w:p>
    <w:p w14:paraId="47EC7F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тротуаре или обочине.</w:t>
      </w:r>
    </w:p>
    <w:p w14:paraId="56DAA9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DB4826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14:paraId="30FB2C1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D8430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 8 лет.</w:t>
      </w:r>
    </w:p>
    <w:p w14:paraId="399146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10 лет.</w:t>
      </w:r>
    </w:p>
    <w:p w14:paraId="15580013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3</w:t>
      </w:r>
      <w:r w:rsidRPr="0095430F">
        <w:rPr>
          <w:rFonts w:ascii="Times New Roman" w:hAnsi="Times New Roman" w:cs="Times New Roman"/>
          <w:i/>
        </w:rPr>
        <w:t>. С 12 лет.</w:t>
      </w:r>
    </w:p>
    <w:p w14:paraId="6C079B7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С 14 лет.</w:t>
      </w:r>
    </w:p>
    <w:p w14:paraId="7AE2FC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С 16 лет.</w:t>
      </w:r>
    </w:p>
    <w:p w14:paraId="710D86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DF9A33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Ремнями безопасности можно не пристегиваться при проезде:</w:t>
      </w:r>
    </w:p>
    <w:p w14:paraId="532B53E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3E48F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 автомобиле индивидуального владельца?</w:t>
      </w:r>
    </w:p>
    <w:p w14:paraId="3081FE3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2. В такси в городе?</w:t>
      </w:r>
    </w:p>
    <w:p w14:paraId="0602D0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такси на загородной дороге?</w:t>
      </w:r>
    </w:p>
    <w:p w14:paraId="35012D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4.Сотрудникам на машинах оперативных служб</w:t>
      </w:r>
    </w:p>
    <w:p w14:paraId="0930B396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2C6626BC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14:paraId="65E8B856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BF4A45E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14:paraId="63527DEB" w14:textId="77777777"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14:paraId="6EB57D0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открытом переломе?</w:t>
      </w:r>
    </w:p>
    <w:p w14:paraId="438B766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49171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Концы сломанной кости совместить, наложить шину.</w:t>
      </w:r>
    </w:p>
    <w:p w14:paraId="0708B6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Убрать осколки кости и наложить пузырь со льдом.</w:t>
      </w:r>
    </w:p>
    <w:p w14:paraId="7448C6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стерильную повязку на рану, дать покой больному, наложить шину.</w:t>
      </w:r>
    </w:p>
    <w:p w14:paraId="26FFAF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FA5D6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Какой материал можно использовать в качестве шины?</w:t>
      </w:r>
    </w:p>
    <w:p w14:paraId="54DD88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1DA4CB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Ткань.             2. Бинт, вата.             3. Кусок доски.</w:t>
      </w:r>
    </w:p>
    <w:p w14:paraId="3EBD6B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C2E33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эвакуировать пострадавшего с вывихами в суставах верхних конечностей?</w:t>
      </w:r>
    </w:p>
    <w:p w14:paraId="6693B13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B0244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Сидя.                                                    2. Лежа.</w:t>
      </w:r>
    </w:p>
    <w:p w14:paraId="310E959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78CE2C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Какая повязка накладывается на голеностопный сустав при его повреждении?</w:t>
      </w:r>
    </w:p>
    <w:p w14:paraId="12E48C8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4EF5B7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Спиралевидная.   2. Колосовидная.   3. Восьмиобразная.</w:t>
      </w:r>
    </w:p>
    <w:p w14:paraId="4D9521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38BE5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Чем характеризуется артериальное кровотечение?</w:t>
      </w:r>
    </w:p>
    <w:p w14:paraId="34EACBB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955F9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Кровоточит вся поверхность раны.</w:t>
      </w:r>
    </w:p>
    <w:p w14:paraId="33808A8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вытекает пульсирующей струей, имеет алую окраску.</w:t>
      </w:r>
    </w:p>
    <w:p w14:paraId="654F4E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Кровь имеет темно-красный цвет, вытекает из раны непрерывной струей.</w:t>
      </w:r>
    </w:p>
    <w:p w14:paraId="2E7465A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6DB86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Какое лекарственное растение можно использовать в качестве дезинфицирующего средства при капиллярном кровотечении?</w:t>
      </w:r>
    </w:p>
    <w:p w14:paraId="0648FC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19D79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Подорожник, березовый лист.-</w:t>
      </w:r>
    </w:p>
    <w:p w14:paraId="2F70C1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B1B43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Корень валерианы, цветы ландыша.</w:t>
      </w:r>
    </w:p>
    <w:p w14:paraId="235AD2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Листья мать-и-мачехи.</w:t>
      </w:r>
    </w:p>
    <w:p w14:paraId="6E3B3DE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C1EC6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Комплекс сердечно-легочной реанимации включает в себя:</w:t>
      </w:r>
    </w:p>
    <w:p w14:paraId="37971B7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B0460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Прекардиальный</w:t>
      </w:r>
      <w:proofErr w:type="spellEnd"/>
      <w:r w:rsidRPr="008B01D7">
        <w:rPr>
          <w:rFonts w:ascii="Times New Roman" w:hAnsi="Times New Roman" w:cs="Times New Roman"/>
        </w:rPr>
        <w:t xml:space="preserve"> удар, искусственное дыхание, непрямой массаж сердца.</w:t>
      </w:r>
    </w:p>
    <w:p w14:paraId="31F4B7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Измерение артериального давления, удар по спине между лопатками.</w:t>
      </w:r>
    </w:p>
    <w:p w14:paraId="14250BC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Удар по левой половине грудной клетки, наложении на раны стерильных повязок, наложение шин.</w:t>
      </w:r>
    </w:p>
    <w:p w14:paraId="6C427D0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C27EC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помощь пострадавшему при болях в области сердца?</w:t>
      </w:r>
    </w:p>
    <w:p w14:paraId="39869C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2A8B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Дать принять одну таблетку анальгина или аспирина.</w:t>
      </w:r>
    </w:p>
    <w:p w14:paraId="07268D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понюхать нашатырный спирт.</w:t>
      </w:r>
    </w:p>
    <w:p w14:paraId="6D1EB8B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под язык таблетку валидола или нитроглицерина, дать внутрь 15 капель корвалола в 50 мл воды.</w:t>
      </w:r>
    </w:p>
    <w:p w14:paraId="4EA0867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F52679A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обморожении?</w:t>
      </w:r>
    </w:p>
    <w:p w14:paraId="175D74E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759D85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1. Растереть пораженный участок жестким материалом или снегом.</w:t>
      </w:r>
    </w:p>
    <w:p w14:paraId="4CCD84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обильное питье.</w:t>
      </w:r>
    </w:p>
    <w:p w14:paraId="035E4F8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одеколоном.</w:t>
      </w:r>
    </w:p>
    <w:p w14:paraId="541C85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33478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надеть рубашку на пораженного при ранении левой руки?</w:t>
      </w:r>
    </w:p>
    <w:p w14:paraId="7B4BA4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DFFA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надеть на левую руку, затем на правую.</w:t>
      </w:r>
    </w:p>
    <w:p w14:paraId="6E8AB0C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надеть на правую руку, затем на левую.</w:t>
      </w:r>
    </w:p>
    <w:p w14:paraId="59ABB8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Разницы нет как одевать пострадавшего. </w:t>
      </w:r>
    </w:p>
    <w:p w14:paraId="2BE03E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C76EE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Сигналом общей тревоги на железнодорожном переезде служат серии из:</w:t>
      </w:r>
    </w:p>
    <w:p w14:paraId="01F7750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5276B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Двух длинных и двух коротких сигналов.</w:t>
      </w:r>
    </w:p>
    <w:p w14:paraId="2FA077F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Одного длинного и трех коротких сигналов.</w:t>
      </w:r>
    </w:p>
    <w:p w14:paraId="3A27EF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Трех длинных и трех коротких сигналов.</w:t>
      </w:r>
    </w:p>
    <w:p w14:paraId="292B5B0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14:paraId="7F50FA0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Сигналом остановки поезда служит:</w:t>
      </w:r>
    </w:p>
    <w:p w14:paraId="6095E05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CC9A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14:paraId="745067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14:paraId="4BAB505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3.Вытянутая вперед рука.</w:t>
      </w:r>
    </w:p>
    <w:p w14:paraId="0635A88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14:paraId="538EAF6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Где разрешается пешеходам пересекать железнодорожные пути?</w:t>
      </w:r>
    </w:p>
    <w:p w14:paraId="23EC38B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48C2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14:paraId="5A49A3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14:paraId="561CB3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14:paraId="260FD3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4.Не ближе 1000 м от железнодорожной станции. </w:t>
      </w:r>
    </w:p>
    <w:p w14:paraId="4841D8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21694B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14:paraId="19D127EF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14:paraId="07F5AC7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6E5B38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1. Разрешается ли перевозить детей на мотоцикле без бокового прицепа? </w:t>
      </w:r>
    </w:p>
    <w:p w14:paraId="6526517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14:paraId="0A10E8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Разрешается—детей старше 12 лет.</w:t>
      </w:r>
    </w:p>
    <w:p w14:paraId="45B34F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при наличии взрослого пассажира.</w:t>
      </w:r>
    </w:p>
    <w:p w14:paraId="0AFA46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4.3апрещается.</w:t>
      </w:r>
    </w:p>
    <w:p w14:paraId="3E78811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FD7E0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перевозка людей в грузовом прицепе?</w:t>
      </w:r>
    </w:p>
    <w:p w14:paraId="2AD822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0AE0B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.Запрещается.</w:t>
      </w:r>
    </w:p>
    <w:p w14:paraId="6FF6BF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14:paraId="680E643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14:paraId="0B27AA7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Велосипедист при выполнении поворота должен:</w:t>
      </w:r>
    </w:p>
    <w:p w14:paraId="0BC33C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020B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1.Подать сигнал поворота рукой во время маневра.</w:t>
      </w:r>
    </w:p>
    <w:p w14:paraId="557A503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Подать сигнал заблаговременно.</w:t>
      </w:r>
    </w:p>
    <w:p w14:paraId="506423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З.Подать</w:t>
      </w:r>
      <w:proofErr w:type="spellEnd"/>
      <w:r w:rsidRPr="008B01D7">
        <w:rPr>
          <w:rFonts w:ascii="Times New Roman" w:hAnsi="Times New Roman" w:cs="Times New Roman"/>
        </w:rPr>
        <w:t xml:space="preserve"> сигнал заблаговременно и убедиться в безопасности маневра. </w:t>
      </w:r>
    </w:p>
    <w:p w14:paraId="2CB77C3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4. Разрешается ли водителю мотоцикла перевозить пассажира на заднем сиденье? </w:t>
      </w:r>
    </w:p>
    <w:p w14:paraId="1624B0E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</w:rPr>
        <w:t>1. Не разрешается.</w:t>
      </w:r>
    </w:p>
    <w:p w14:paraId="18A2875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ребенка до 7 лет.</w:t>
      </w:r>
    </w:p>
    <w:p w14:paraId="2E2F32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Разрешается, старше 12 лет.</w:t>
      </w:r>
    </w:p>
    <w:p w14:paraId="63B067A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185831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перевозить пассажира в кузове грузового мотороллера?</w:t>
      </w:r>
    </w:p>
    <w:p w14:paraId="7A036BE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50BAD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14:paraId="641BC7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14:paraId="18B609A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9D3D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6. Какие грузы запрещается перевозить на велосипеде и мопеде'?</w:t>
      </w:r>
    </w:p>
    <w:p w14:paraId="1D5AF3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.Всякие грузы.</w:t>
      </w:r>
    </w:p>
    <w:p w14:paraId="454A686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14:paraId="5294590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З.Грузы</w:t>
      </w:r>
      <w:proofErr w:type="spellEnd"/>
      <w:r w:rsidRPr="008B01D7">
        <w:rPr>
          <w:rFonts w:ascii="Times New Roman" w:hAnsi="Times New Roman" w:cs="Times New Roman"/>
        </w:rPr>
        <w:t>-весом более 10 кг.</w:t>
      </w:r>
    </w:p>
    <w:p w14:paraId="2028A6C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29216F3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перевозка пассажиров на велосипеде?</w:t>
      </w:r>
    </w:p>
    <w:p w14:paraId="4987442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4DE71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14:paraId="78A6C77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14:paraId="313F6B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14:paraId="6912123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14:paraId="755221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CD8B3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8. Какое расстояние между группами велосипедистов должно быть при их движении по дорогам</w:t>
      </w:r>
      <w:r w:rsidRPr="008B01D7">
        <w:rPr>
          <w:rFonts w:ascii="Times New Roman" w:hAnsi="Times New Roman" w:cs="Times New Roman"/>
        </w:rPr>
        <w:t>?</w:t>
      </w:r>
    </w:p>
    <w:p w14:paraId="6A63691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2C29D2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20-30 м.</w:t>
      </w:r>
    </w:p>
    <w:p w14:paraId="7F138A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30-50 м.</w:t>
      </w:r>
    </w:p>
    <w:p w14:paraId="2BC1C0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80-100 м.</w:t>
      </w:r>
    </w:p>
    <w:p w14:paraId="4304FAC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114788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Почему необходимо сохранять расстояние между группами велосипедистов?</w:t>
      </w:r>
    </w:p>
    <w:p w14:paraId="7961D3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FBAF4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14:paraId="2A7F8E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14:paraId="7A8CC90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избежание аварии.</w:t>
      </w:r>
    </w:p>
    <w:p w14:paraId="060923E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B23ED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На группы по сколько человек должны делиться велосипедисты?'</w:t>
      </w:r>
    </w:p>
    <w:p w14:paraId="7C21783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B0F074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4-8 велосипедистов.</w:t>
      </w:r>
    </w:p>
    <w:p w14:paraId="7A978C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10 велосипедистов.</w:t>
      </w:r>
    </w:p>
    <w:p w14:paraId="22EA9D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</w:t>
      </w:r>
      <w:proofErr w:type="spellEnd"/>
      <w:r w:rsidRPr="008B01D7">
        <w:rPr>
          <w:rFonts w:ascii="Times New Roman" w:hAnsi="Times New Roman" w:cs="Times New Roman"/>
        </w:rPr>
        <w:t xml:space="preserve"> 8-10 велосипедистов.</w:t>
      </w:r>
    </w:p>
    <w:p w14:paraId="1DA6463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EE0DA91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632DA8B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9AD7B18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14:paraId="3F583E08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14:paraId="37508B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803A79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Что такое международный язык дорожных знаков.</w:t>
      </w:r>
    </w:p>
    <w:p w14:paraId="2F41A8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О воздействии транспорта на экологию.</w:t>
      </w:r>
    </w:p>
    <w:p w14:paraId="04E7ED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Формы регулирования движения. Дорожные знаки.</w:t>
      </w:r>
    </w:p>
    <w:p w14:paraId="50955AD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>Типичные опасные ситуации на дорогах, их причины.</w:t>
      </w:r>
    </w:p>
    <w:p w14:paraId="0CCAB9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Технические требования, предъявляемые к велосипеду, мопеду.  Дополнительные  </w:t>
      </w:r>
    </w:p>
    <w:p w14:paraId="584ABD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требования к движению велосипедистов.</w:t>
      </w:r>
    </w:p>
    <w:p w14:paraId="4664A28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Об обязанностях участников дорожного движения, их ответственности </w:t>
      </w:r>
      <w:proofErr w:type="gramStart"/>
      <w:r w:rsidRPr="008B01D7">
        <w:rPr>
          <w:rFonts w:ascii="Times New Roman" w:hAnsi="Times New Roman" w:cs="Times New Roman"/>
        </w:rPr>
        <w:t>за</w:t>
      </w:r>
      <w:proofErr w:type="gramEnd"/>
      <w:r w:rsidRPr="008B01D7">
        <w:rPr>
          <w:rFonts w:ascii="Times New Roman" w:hAnsi="Times New Roman" w:cs="Times New Roman"/>
        </w:rPr>
        <w:t xml:space="preserve"> нарушении     ПДД.</w:t>
      </w:r>
    </w:p>
    <w:p w14:paraId="1DBC2429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5C3E9D2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14:paraId="57EE0E9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B2362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14:paraId="69D56A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8B01D7">
        <w:rPr>
          <w:rFonts w:ascii="Times New Roman" w:hAnsi="Times New Roman" w:cs="Times New Roman"/>
        </w:rPr>
        <w:t xml:space="preserve">Переключать внимание на зону повышенной опасности. Уметь предвидеть и  </w:t>
      </w:r>
    </w:p>
    <w:p w14:paraId="3B65E6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     предугадать возникновение опасности.</w:t>
      </w:r>
    </w:p>
    <w:p w14:paraId="4F50AA2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14:paraId="649BC84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4 .</w:t>
      </w: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 xml:space="preserve">распознавать опасности и принимать   </w:t>
      </w:r>
    </w:p>
    <w:p w14:paraId="475EEAD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 xml:space="preserve">       адекватные решения).</w:t>
      </w:r>
    </w:p>
    <w:p w14:paraId="1F630F0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B01D7">
        <w:rPr>
          <w:rFonts w:ascii="Times New Roman" w:hAnsi="Times New Roman" w:cs="Times New Roman"/>
        </w:rPr>
        <w:t xml:space="preserve">Управлять велосипедом с соблюдением Правил и требований безопасности   </w:t>
      </w:r>
    </w:p>
    <w:p w14:paraId="3644FEE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движения.</w:t>
      </w:r>
    </w:p>
    <w:p w14:paraId="0FF398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14:paraId="0F31CD4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49D9A6E" w14:textId="77777777"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2D3A1BD2" w14:textId="77777777"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94A010F" w14:textId="77777777"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8 класс</w:t>
      </w:r>
    </w:p>
    <w:p w14:paraId="17177804" w14:textId="77777777"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Тест1</w:t>
      </w:r>
    </w:p>
    <w:p w14:paraId="7A63E394" w14:textId="5A98AE80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Когда можно выходить на проезжую часть для посадки в трамвай на трамвайных остановках,</w:t>
      </w:r>
      <w:r w:rsidR="00BF170E">
        <w:rPr>
          <w:rFonts w:ascii="Times New Roman" w:hAnsi="Times New Roman" w:cs="Times New Roman"/>
          <w:b/>
        </w:rPr>
        <w:t xml:space="preserve"> </w:t>
      </w:r>
      <w:r w:rsidRPr="00501AE4">
        <w:rPr>
          <w:rFonts w:ascii="Times New Roman" w:hAnsi="Times New Roman" w:cs="Times New Roman"/>
          <w:b/>
        </w:rPr>
        <w:t xml:space="preserve">оборудованных посадочными площадками? </w:t>
      </w:r>
    </w:p>
    <w:p w14:paraId="651E927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приближении трамвая.</w:t>
      </w:r>
    </w:p>
    <w:p w14:paraId="60E58FB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2.После полной остановки трамвая. </w:t>
      </w:r>
    </w:p>
    <w:p w14:paraId="61C700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любом случае.</w:t>
      </w:r>
    </w:p>
    <w:p w14:paraId="2A6ED2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14:paraId="7888F90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C640B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стоять пассажирам общественного транспорта во время движения?</w:t>
      </w:r>
    </w:p>
    <w:p w14:paraId="05AD3E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23F459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при отсутствии свободных мест.</w:t>
      </w:r>
    </w:p>
    <w:p w14:paraId="305E76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14:paraId="32EA28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Запрещается.</w:t>
      </w:r>
    </w:p>
    <w:p w14:paraId="5C2253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Разрешается.</w:t>
      </w:r>
    </w:p>
    <w:p w14:paraId="2BE6A0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9B131F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должны поступить пассажиры после выхода из трамвая на остановке?</w:t>
      </w:r>
    </w:p>
    <w:p w14:paraId="2DD709F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DA5B0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 всех случаях немедленно перейти на тротуар.</w:t>
      </w:r>
    </w:p>
    <w:p w14:paraId="4860D2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14:paraId="4571729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14:paraId="2C4542A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Где должны идти пешеходы вне населенного пункта по дороге с разделительной полосой, если по обочине идти невозможно?</w:t>
      </w:r>
    </w:p>
    <w:p w14:paraId="7819CA1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069D5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14:paraId="47221CA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14:paraId="02B1AEA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</w:t>
      </w:r>
      <w:proofErr w:type="spellEnd"/>
      <w:r w:rsidRPr="008B01D7">
        <w:rPr>
          <w:rFonts w:ascii="Times New Roman" w:hAnsi="Times New Roman" w:cs="Times New Roman"/>
        </w:rPr>
        <w:t xml:space="preserve"> внешнему краю проезжей части против движения транспортных средств. </w:t>
      </w:r>
    </w:p>
    <w:p w14:paraId="7584EAF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 переходить дорогу вне населенного пункта?</w:t>
      </w:r>
    </w:p>
    <w:p w14:paraId="07360FF3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00E932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1.Перпендикулярно краю дороги.</w:t>
      </w:r>
    </w:p>
    <w:p w14:paraId="0A3009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2.Произвольно.</w:t>
      </w:r>
    </w:p>
    <w:p w14:paraId="6FEEED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14:paraId="3C29DD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14:paraId="2D310F13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В каких случаях при организованной перевозке групп детей в автобусах или на грузовых </w:t>
      </w:r>
    </w:p>
    <w:p w14:paraId="4E1C10B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автомобилях должен быть включен ближний свет фар в светлое время суток?</w:t>
      </w:r>
    </w:p>
    <w:p w14:paraId="25B9000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54339C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условиях недостаточной видимости.</w:t>
      </w:r>
    </w:p>
    <w:p w14:paraId="3F0C5F5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интенсивном движении.</w:t>
      </w:r>
    </w:p>
    <w:p w14:paraId="58B22A2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3.По усмотрению водителя.</w:t>
      </w:r>
    </w:p>
    <w:p w14:paraId="4606FD3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4.Во всех случаях, когда осуществляется перевозка.</w:t>
      </w:r>
    </w:p>
    <w:p w14:paraId="152C2C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B0189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садиться в легковой автомобиль со стороны проезжей части?</w:t>
      </w:r>
    </w:p>
    <w:p w14:paraId="30AC93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7AC20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.Нельзя.</w:t>
      </w:r>
    </w:p>
    <w:p w14:paraId="51756D0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2.Можно, если со стороны тротуара это невозможно и если это безопасно для пассажиров и других участников движения.</w:t>
      </w:r>
    </w:p>
    <w:p w14:paraId="20E4FF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во всех случаях.</w:t>
      </w:r>
    </w:p>
    <w:p w14:paraId="0C30C6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64A0FA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Можно ли стоять при проезде в кузове грузового автомобиля?</w:t>
      </w:r>
    </w:p>
    <w:p w14:paraId="2246A3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B0103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1.Можно, если есть за что держаться.</w:t>
      </w:r>
    </w:p>
    <w:p w14:paraId="40ED4A8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2.Нельзя.</w:t>
      </w:r>
    </w:p>
    <w:p w14:paraId="6A52213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BD24AC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Могут ли лица, сопровождающие груз, находиться на нем выше уровня бортов движущегося грузового автомобиля?</w:t>
      </w:r>
    </w:p>
    <w:p w14:paraId="7D8C56F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BF025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 могут.</w:t>
      </w:r>
    </w:p>
    <w:p w14:paraId="16DBAA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2.Могут, если для них оставлено безопасное место.</w:t>
      </w:r>
    </w:p>
    <w:p w14:paraId="04287B7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014657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Какие меры предосторожности должен предпринять пассажир легкового автомобиля перед тем, как открыть его дверь?</w:t>
      </w:r>
    </w:p>
    <w:p w14:paraId="4985175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1DC41C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1.Убедиться, что это безопасно для окружающих и не помешает другим участникам </w:t>
      </w:r>
      <w:proofErr w:type="spellStart"/>
      <w:r w:rsidRPr="008B01D7">
        <w:rPr>
          <w:rFonts w:ascii="Times New Roman" w:hAnsi="Times New Roman" w:cs="Times New Roman"/>
        </w:rPr>
        <w:t>двкжения</w:t>
      </w:r>
      <w:proofErr w:type="spellEnd"/>
    </w:p>
    <w:p w14:paraId="49D4A12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2.Никаких мер не надо. </w:t>
      </w:r>
    </w:p>
    <w:p w14:paraId="7D37F7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70E1819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14:paraId="22BF5784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14:paraId="218D3407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4111B88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переломе костей таза?</w:t>
      </w:r>
    </w:p>
    <w:p w14:paraId="5FE1C20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2DE5BD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Придать пострадавшему </w:t>
      </w:r>
      <w:proofErr w:type="spellStart"/>
      <w:r w:rsidRPr="008B01D7">
        <w:rPr>
          <w:rFonts w:ascii="Times New Roman" w:hAnsi="Times New Roman" w:cs="Times New Roman"/>
        </w:rPr>
        <w:t>полусидячее</w:t>
      </w:r>
      <w:proofErr w:type="spellEnd"/>
      <w:r w:rsidRPr="008B01D7">
        <w:rPr>
          <w:rFonts w:ascii="Times New Roman" w:hAnsi="Times New Roman" w:cs="Times New Roman"/>
        </w:rPr>
        <w:t xml:space="preserve"> положение, наложить тугую повязку.</w:t>
      </w:r>
    </w:p>
    <w:p w14:paraId="57762F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 на ровную жесткую поверхность, согнуть ноги в коленных суставах, развести и подложить под них валик из одежды или другого материала.</w:t>
      </w:r>
    </w:p>
    <w:p w14:paraId="6BFFBD0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пострадавшего на спину на жесткую поверхность, к месту повреждения приложить грелку (пузырь) со льдом или холодной водой.</w:t>
      </w:r>
    </w:p>
    <w:p w14:paraId="4D03D5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2B9AF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шину при переломе в нижней трети бедра?</w:t>
      </w:r>
    </w:p>
    <w:p w14:paraId="4EE5A1E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809AB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одну шину от стопы до середины бедра.</w:t>
      </w:r>
    </w:p>
    <w:p w14:paraId="12BB63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шины, одну от стопы до подмышечной впадины, другую от стопы до паха.</w:t>
      </w:r>
    </w:p>
    <w:p w14:paraId="39E8C2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от стопы до верхней трети бедра.</w:t>
      </w:r>
    </w:p>
    <w:p w14:paraId="317EFFA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022F58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транспортировать пострадавшего при ранении живота и внутреннем кровотечении?</w:t>
      </w:r>
    </w:p>
    <w:p w14:paraId="0832DF1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2A4558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на животе с повернутой набок головой.</w:t>
      </w:r>
    </w:p>
    <w:p w14:paraId="157231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полусидящем положении с подложенным под колени валиком.</w:t>
      </w:r>
    </w:p>
    <w:p w14:paraId="58EB697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положении лежа на спине с подложенной под колени и крестец подушкой.</w:t>
      </w:r>
    </w:p>
    <w:p w14:paraId="5A38F3F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5F3EB0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Какая повязка накладывается при повреждении пальца?</w:t>
      </w:r>
    </w:p>
    <w:p w14:paraId="098C2A0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13561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Крестообразная.             2. Спиральная.            3.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</w:t>
      </w:r>
    </w:p>
    <w:p w14:paraId="57E966B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16CC8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Какие приемы первой медицинской помощи при внутреннем кровотечении?</w:t>
      </w:r>
    </w:p>
    <w:p w14:paraId="75B0500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FAC3E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на поврежденную поверхность грелку (пузырь) со льдом или холодной водой, обеспечить покой.</w:t>
      </w:r>
    </w:p>
    <w:p w14:paraId="3A39768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выпить холодной воды.</w:t>
      </w:r>
    </w:p>
    <w:p w14:paraId="49846F6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выпить горячий чай.</w:t>
      </w:r>
    </w:p>
    <w:p w14:paraId="78B1DC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A6E2C3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применяется раствор </w:t>
      </w:r>
      <w:proofErr w:type="spellStart"/>
      <w:r w:rsidRPr="00501AE4">
        <w:rPr>
          <w:rFonts w:ascii="Times New Roman" w:hAnsi="Times New Roman" w:cs="Times New Roman"/>
          <w:b/>
        </w:rPr>
        <w:t>сульфацила</w:t>
      </w:r>
      <w:proofErr w:type="spellEnd"/>
      <w:r w:rsidRPr="00501AE4">
        <w:rPr>
          <w:rFonts w:ascii="Times New Roman" w:hAnsi="Times New Roman" w:cs="Times New Roman"/>
          <w:b/>
        </w:rPr>
        <w:t xml:space="preserve"> натрия, находящийся в автомобильной аптечке?</w:t>
      </w:r>
    </w:p>
    <w:p w14:paraId="4FA2B64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038D2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промывания ран.</w:t>
      </w:r>
    </w:p>
    <w:p w14:paraId="0EEAEF3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Смочить салфетку и приложить к обожженной поверхности.</w:t>
      </w:r>
    </w:p>
    <w:p w14:paraId="65E7B1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При травме глаза или попадании инородных тел, промыть глаз водой и закапать раствор </w:t>
      </w:r>
      <w:proofErr w:type="spellStart"/>
      <w:r w:rsidRPr="008B01D7">
        <w:rPr>
          <w:rFonts w:ascii="Times New Roman" w:hAnsi="Times New Roman" w:cs="Times New Roman"/>
        </w:rPr>
        <w:t>сульфацила</w:t>
      </w:r>
      <w:proofErr w:type="spellEnd"/>
      <w:r w:rsidRPr="008B01D7">
        <w:rPr>
          <w:rFonts w:ascii="Times New Roman" w:hAnsi="Times New Roman" w:cs="Times New Roman"/>
        </w:rPr>
        <w:t xml:space="preserve"> натрия 3-5 капель.</w:t>
      </w:r>
    </w:p>
    <w:p w14:paraId="04970E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2195B2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lastRenderedPageBreak/>
        <w:t>7. При коллапсе необходимо:</w:t>
      </w:r>
    </w:p>
    <w:p w14:paraId="11CBD6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039B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уложить так, чтобы его голова, туловище и ноги были на одном уровне, дать обезболивающее средство.</w:t>
      </w:r>
    </w:p>
    <w:p w14:paraId="297527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Пострадавшего уложить, дать успокоительное средство.</w:t>
      </w:r>
    </w:p>
    <w:p w14:paraId="0E84E0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Пострадавшего уложить, поднять ноги выше уровня головы.</w:t>
      </w:r>
    </w:p>
    <w:p w14:paraId="1AB4DA4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27BAC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пассажиру, если у него поднялась температура тела выше 38 градусов?</w:t>
      </w:r>
    </w:p>
    <w:p w14:paraId="3A343E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14DA9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Уложить больного, дать принять 15 капель </w:t>
      </w:r>
      <w:proofErr w:type="spellStart"/>
      <w:r w:rsidRPr="008B01D7">
        <w:rPr>
          <w:rFonts w:ascii="Times New Roman" w:hAnsi="Times New Roman" w:cs="Times New Roman"/>
        </w:rPr>
        <w:t>корволола</w:t>
      </w:r>
      <w:proofErr w:type="spellEnd"/>
      <w:r w:rsidRPr="008B01D7">
        <w:rPr>
          <w:rFonts w:ascii="Times New Roman" w:hAnsi="Times New Roman" w:cs="Times New Roman"/>
        </w:rPr>
        <w:t xml:space="preserve"> в 50 мл воды.</w:t>
      </w:r>
    </w:p>
    <w:p w14:paraId="1B641CA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больного, к голове приложить охлаждающий пакет-контейнер, дать таблетку аспирина.</w:t>
      </w:r>
    </w:p>
    <w:p w14:paraId="6AAB0E6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F554AF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Признаки отравления угарным газом?</w:t>
      </w:r>
    </w:p>
    <w:p w14:paraId="4628F1E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D498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Слабость, тошнота, рвота, головокружение, покраснение кожных покровов.</w:t>
      </w:r>
    </w:p>
    <w:p w14:paraId="15F352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Слабость, головная боль, побледнение кожных покровов.</w:t>
      </w:r>
    </w:p>
    <w:p w14:paraId="32B60C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Головная боль, повышение температуры тела, боли в животе.</w:t>
      </w:r>
    </w:p>
    <w:p w14:paraId="0D181F0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16A1CF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снять одежду с пострадавшего при повреждении руки или ноги?</w:t>
      </w:r>
    </w:p>
    <w:p w14:paraId="0EE6F58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D65C0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снять с поврежденной конечности, затем со здоровой.</w:t>
      </w:r>
    </w:p>
    <w:p w14:paraId="5395643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сначала снять со здоровой конечности, затем с поврежденной.</w:t>
      </w:r>
    </w:p>
    <w:p w14:paraId="253209F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Последовательность действий значения не имеет. </w:t>
      </w:r>
    </w:p>
    <w:p w14:paraId="0BB511D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7B098D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14:paraId="572A3DE3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14:paraId="0A951B3D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542AA9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14:paraId="3997E60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360A6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.Запрещено.</w:t>
      </w:r>
    </w:p>
    <w:p w14:paraId="7DCF6F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14:paraId="19F6855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14:paraId="2165C7F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B4865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14:paraId="2092F2B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14:paraId="4075AC3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З.Водителям</w:t>
      </w:r>
      <w:proofErr w:type="spellEnd"/>
      <w:r w:rsidRPr="008B01D7">
        <w:rPr>
          <w:rFonts w:ascii="Times New Roman" w:hAnsi="Times New Roman" w:cs="Times New Roman"/>
        </w:rPr>
        <w:t xml:space="preserve"> и пассажирам автомобилей оперативной службы. </w:t>
      </w:r>
    </w:p>
    <w:p w14:paraId="7D5CCF7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буксировка двухколесных мотоциклов без бокового прицепа?</w:t>
      </w:r>
    </w:p>
    <w:p w14:paraId="6C8FCA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45E7D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мотоциклом с боковым прицепом.</w:t>
      </w:r>
    </w:p>
    <w:p w14:paraId="0BDD4F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14:paraId="444FD88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14:paraId="46321A3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Разрешается ли буксировка мотоциклов с боковым прицепом?</w:t>
      </w:r>
    </w:p>
    <w:p w14:paraId="0B2591A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B51279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жесткой сцепке.</w:t>
      </w:r>
    </w:p>
    <w:p w14:paraId="336935C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Запрещается.</w:t>
      </w:r>
    </w:p>
    <w:p w14:paraId="664116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>.</w:t>
      </w:r>
    </w:p>
    <w:p w14:paraId="6A0E7B6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89FFDF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буксировать мотоциклы?</w:t>
      </w:r>
    </w:p>
    <w:p w14:paraId="3CDFFD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10A7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.Разрешается мотоциклы с боковым прицепом. </w:t>
      </w:r>
    </w:p>
    <w:p w14:paraId="32053F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14:paraId="0E67A62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в равнинной местности.</w:t>
      </w:r>
    </w:p>
    <w:p w14:paraId="395D569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4.Разрешается мотоциклы без бокового прицепа.</w:t>
      </w:r>
    </w:p>
    <w:p w14:paraId="4CCFE2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3CCDA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эксплуатация мопеда, если рисунок протектора его шин полностью стерт?</w:t>
      </w:r>
    </w:p>
    <w:p w14:paraId="5DAA712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EC4F90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только в сухую погоду.</w:t>
      </w:r>
    </w:p>
    <w:p w14:paraId="1592836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14:paraId="30C78B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разрешается.</w:t>
      </w:r>
    </w:p>
    <w:p w14:paraId="7237684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2A94AA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водителю мопеда езда по пешеходным дорожкам?</w:t>
      </w:r>
    </w:p>
    <w:p w14:paraId="43A2E70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B85CE0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Разрешается, если это не помешает пешеходам.</w:t>
      </w:r>
    </w:p>
    <w:p w14:paraId="373D141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14:paraId="3D38AFB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BAC96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В каком возрасте разрешается езда на мопеде по дорогам общего пользования?</w:t>
      </w:r>
    </w:p>
    <w:p w14:paraId="12CCD2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6A501F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лет.</w:t>
      </w:r>
    </w:p>
    <w:p w14:paraId="134853D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16 лет.</w:t>
      </w:r>
    </w:p>
    <w:p w14:paraId="58C632E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 18 лет.</w:t>
      </w:r>
    </w:p>
    <w:p w14:paraId="469BBE2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DAD02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должен поступить велосипедист перед тем, как объехать стоящий у тротуара автомобиль?</w:t>
      </w:r>
    </w:p>
    <w:p w14:paraId="686F8C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A77B1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.Подать рукой сигнал перестроения налево, убедиться в безопасности объезда и только после этого совершить маневр.</w:t>
      </w:r>
    </w:p>
    <w:p w14:paraId="7CD744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14:paraId="697C3B2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Подать сигнал и совершить объезд препятствия (сигнал дает велосипедисту преимущество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14:paraId="5DF5EE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ED7320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При какой ширине проезжей части велосипедист может повернуть налево, не слезая с велосипеда?</w:t>
      </w:r>
    </w:p>
    <w:p w14:paraId="60A7CEB3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0B188C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любой ширине.</w:t>
      </w:r>
    </w:p>
    <w:p w14:paraId="55D966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больше одной полосы в каждом направлении.</w:t>
      </w:r>
    </w:p>
    <w:p w14:paraId="102EE08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больше двух полос в каждом направлении.</w:t>
      </w:r>
    </w:p>
    <w:p w14:paraId="7168F9F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49EE17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14:paraId="263FCA4A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8403BDE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14:paraId="53459C53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08AEC8D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14:paraId="5CA1B3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26619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>Основы правильного поведения на улице и дороге.</w:t>
      </w:r>
    </w:p>
    <w:p w14:paraId="61DD000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Что такое вандализм на дорогах и транспорте. Его последствия.</w:t>
      </w:r>
    </w:p>
    <w:p w14:paraId="7656549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Ответственность несовершеннолетних за нарушения ПДД, совершение дорожно-транспортных происшествий, угон автотранспорта. </w:t>
      </w:r>
    </w:p>
    <w:p w14:paraId="68F74AF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14:paraId="7202DA9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>Требование  к водителям и пешеходам.</w:t>
      </w:r>
    </w:p>
    <w:p w14:paraId="7288A0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 Возрастные требования к водителю мотоцикла.</w:t>
      </w:r>
    </w:p>
    <w:p w14:paraId="7E92AE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C485D9D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14:paraId="5F3C2EF8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2E2BF4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14:paraId="6FCFEE5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6F65A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Принимать адекватные решения в дорожных ситуациях  (психологическая готовность и понимание ситуации).</w:t>
      </w:r>
    </w:p>
    <w:p w14:paraId="0404D3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</w:p>
    <w:p w14:paraId="4838FF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Применять приемы оказания первой (доврачебной) медицинской помощи. </w:t>
      </w:r>
    </w:p>
    <w:p w14:paraId="4D9C29A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AF5AB8C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Контрольно-измерительные материалы</w:t>
      </w:r>
    </w:p>
    <w:p w14:paraId="3DC3248D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14:paraId="025E1775" w14:textId="77777777" w:rsidR="00E65655" w:rsidRPr="0095430F" w:rsidRDefault="00E65655" w:rsidP="00E65655">
      <w:pPr>
        <w:spacing w:after="0" w:line="240" w:lineRule="auto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1</w:t>
      </w:r>
    </w:p>
    <w:p w14:paraId="6EB69BF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E8B843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Разрешается ли буксировка велосипеда другим велосипедом или мопедом?</w:t>
      </w:r>
    </w:p>
    <w:p w14:paraId="795B34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AFEBC7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</w:t>
      </w:r>
    </w:p>
    <w:p w14:paraId="5990C8B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14:paraId="22710A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9E017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Имеет ли право велосипедист ехать по проезжей части дороги, если рядом есть велосипедная дорожка? </w:t>
      </w:r>
    </w:p>
    <w:p w14:paraId="79ABAAB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Имеет право.</w:t>
      </w:r>
    </w:p>
    <w:p w14:paraId="49C02E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имеет права.</w:t>
      </w:r>
    </w:p>
    <w:p w14:paraId="6CC1FB9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DEA51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первоначальное обучение езде на мопеде на дорогах общего пользования?</w:t>
      </w:r>
    </w:p>
    <w:p w14:paraId="406FD1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CC8B28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14:paraId="5A76882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14:paraId="10519A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59D4CA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 велосипедисту повернуть налево на улице с четырехполосной проезжей частью?</w:t>
      </w:r>
    </w:p>
    <w:p w14:paraId="1E9206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315C45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14:paraId="5519A2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14:paraId="538C6B3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5. С какого возраста разрешается обучать вождению на мотоцикле? </w:t>
      </w:r>
    </w:p>
    <w:p w14:paraId="4CF8EB6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12 лет                     З.С 16 лет</w:t>
      </w:r>
    </w:p>
    <w:p w14:paraId="046B95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14 лет                     4. С 18 лет</w:t>
      </w:r>
    </w:p>
    <w:p w14:paraId="2E541DF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C0EFA0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В каких случаях велосипедисту разрешается покидать крайнее правое положение на проезжей части?</w:t>
      </w:r>
    </w:p>
    <w:p w14:paraId="159AC23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18E87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объезда.</w:t>
      </w:r>
    </w:p>
    <w:p w14:paraId="6F9B9B3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14:paraId="3F9F440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 обоих перечисленных случаях.</w:t>
      </w:r>
    </w:p>
    <w:p w14:paraId="5C00DA4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C23ED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велосипедисту повернуть налево с пересечением трамвайных путей?</w:t>
      </w:r>
    </w:p>
    <w:p w14:paraId="61F28E2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14487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Нельзя.</w:t>
      </w:r>
    </w:p>
    <w:p w14:paraId="2D13B8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Можно, если вблизи нет трамвая.</w:t>
      </w:r>
    </w:p>
    <w:p w14:paraId="689DBD9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6802FC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По какой полосе можно проехать на велосипеде?</w:t>
      </w:r>
    </w:p>
    <w:p w14:paraId="7EB6269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CF3FA6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1,По любой в один ряд, возможно правее.</w:t>
      </w:r>
    </w:p>
    <w:p w14:paraId="26DAF3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ближе к правому краю проезжей части</w:t>
      </w:r>
    </w:p>
    <w:p w14:paraId="38C20F2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дальше второго ряда.</w:t>
      </w:r>
    </w:p>
    <w:p w14:paraId="07CC41E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14:paraId="420A1D7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Имеет ли право велосипедист развернуться, не слезая с велосипеда, на дороге с двумя полосами движения в каждом направлении?</w:t>
      </w:r>
    </w:p>
    <w:p w14:paraId="1919BF3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0BCA72E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1.Не имеет права.</w:t>
      </w:r>
    </w:p>
    <w:p w14:paraId="70A70FC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14:paraId="541491B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28011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Верно ли высказывание: «прилегающая территория не является составной частью дороги»</w:t>
      </w:r>
      <w:proofErr w:type="gramStart"/>
      <w:r w:rsidRPr="00501AE4">
        <w:rPr>
          <w:rFonts w:ascii="Times New Roman" w:hAnsi="Times New Roman" w:cs="Times New Roman"/>
          <w:b/>
        </w:rPr>
        <w:t xml:space="preserve"> ?</w:t>
      </w:r>
      <w:proofErr w:type="gramEnd"/>
    </w:p>
    <w:p w14:paraId="7DBD90E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6C6C38A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.Да, верно.</w:t>
      </w:r>
    </w:p>
    <w:p w14:paraId="0EC5E6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ошибочно.</w:t>
      </w:r>
    </w:p>
    <w:p w14:paraId="591E72F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2D98D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Что означает, если одновременно горят красный и желтый сигналы светофора?</w:t>
      </w:r>
    </w:p>
    <w:p w14:paraId="704E516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79553E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 начинать переход дороги.</w:t>
      </w:r>
    </w:p>
    <w:p w14:paraId="06BFABD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Скоро будет включен зеленый сигнал.</w:t>
      </w:r>
    </w:p>
    <w:p w14:paraId="02302D6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D4B6BA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Что означает мигание зеленого сигнала светофора?</w:t>
      </w:r>
    </w:p>
    <w:p w14:paraId="216E340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BCE9DC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Нарушение контакта в светофоре.</w:t>
      </w:r>
    </w:p>
    <w:p w14:paraId="6088343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запрещается.</w:t>
      </w:r>
    </w:p>
    <w:p w14:paraId="64493F9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З.Время</w:t>
      </w:r>
      <w:proofErr w:type="spellEnd"/>
      <w:r w:rsidRPr="008B01D7">
        <w:rPr>
          <w:rFonts w:ascii="Times New Roman" w:hAnsi="Times New Roman" w:cs="Times New Roman"/>
        </w:rPr>
        <w:t xml:space="preserve"> зеленого сигнала истекает, и сейчас будет включен запрещающий сигнал.</w:t>
      </w:r>
    </w:p>
    <w:p w14:paraId="691A9A1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C97453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Разрешается ли движение пешеходов по дороге, обозначенной знаком «Автомагистраль»?</w:t>
      </w:r>
    </w:p>
    <w:p w14:paraId="12464FE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7428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Запрещается.</w:t>
      </w:r>
    </w:p>
    <w:p w14:paraId="393D2A4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14:paraId="7A8C1CB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14:paraId="6C359AE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14. В каком случае разрешается переходить дорогу в произвольном месте? </w:t>
      </w:r>
    </w:p>
    <w:p w14:paraId="5F84594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Всегда, если это безопасно.</w:t>
      </w:r>
    </w:p>
    <w:p w14:paraId="7361A5A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14:paraId="041DB0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просматривается в обе стороны.</w:t>
      </w:r>
    </w:p>
    <w:p w14:paraId="01FA59D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произвольном месте переходить дорогу нельзя.</w:t>
      </w:r>
    </w:p>
    <w:p w14:paraId="7C54AED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C4815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 w:rsidRPr="00501AE4">
        <w:rPr>
          <w:rFonts w:ascii="Times New Roman" w:hAnsi="Times New Roman" w:cs="Times New Roman"/>
          <w:b/>
        </w:rPr>
        <w:t>5. Где следует переходить дорогу, если обозначенного пешеходного перехода нет?</w:t>
      </w:r>
    </w:p>
    <w:p w14:paraId="28A2D48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9C0046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перекрестках по линии тротуаров или обочин.</w:t>
      </w:r>
    </w:p>
    <w:p w14:paraId="2676AB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14:paraId="318E042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Во всех перечисленных случаях.</w:t>
      </w:r>
    </w:p>
    <w:p w14:paraId="3042C0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BE5E17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Можно ли переходить дорогу вне пешеходного перехода, если она просматривается только в одном направлении?</w:t>
      </w:r>
    </w:p>
    <w:p w14:paraId="0D079CC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162C2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Можно.         2. Нельзя.</w:t>
      </w:r>
    </w:p>
    <w:p w14:paraId="05A88DF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E5A0BD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17. Разрешается ли переходить дорогу с разделительной полосой вне пешеходного перехода? </w:t>
      </w:r>
    </w:p>
    <w:p w14:paraId="4F847D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      2. Не разрешается.</w:t>
      </w:r>
    </w:p>
    <w:p w14:paraId="28C084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CB16A9A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18. Разрешено ли переходить дорогу в местах, где есть пешеходные ограждения? </w:t>
      </w:r>
    </w:p>
    <w:p w14:paraId="3D53804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14:paraId="476CA7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Запрещено.</w:t>
      </w:r>
    </w:p>
    <w:p w14:paraId="2E5B96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AA9C90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Какие меры предосторожности должен принять пешеход, начиная переход дороги между стоящими автомобилями?</w:t>
      </w:r>
    </w:p>
    <w:p w14:paraId="2E91D62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BD264E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.Убедиться, что нет приближающихся слева и справа транспортных средств.</w:t>
      </w:r>
    </w:p>
    <w:p w14:paraId="4174A7C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14:paraId="3354BB2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14:paraId="549BD24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DEE03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20. Как должен поступить пешеход, если он при переключении светофора на желтый сигнал не успел дойти до середины проезжей части? </w:t>
      </w:r>
    </w:p>
    <w:p w14:paraId="194C391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1.Продолжить переход. </w:t>
      </w:r>
    </w:p>
    <w:p w14:paraId="1C3791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2-Вернуться обратно на тротуар.</w:t>
      </w:r>
    </w:p>
    <w:p w14:paraId="1AD0340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З.Дойти</w:t>
      </w:r>
      <w:proofErr w:type="spellEnd"/>
      <w:r w:rsidRPr="008B01D7">
        <w:rPr>
          <w:rFonts w:ascii="Times New Roman" w:hAnsi="Times New Roman" w:cs="Times New Roman"/>
        </w:rPr>
        <w:t xml:space="preserve"> до середины проезжей части и ожидать там зеленого сигнала.</w:t>
      </w:r>
    </w:p>
    <w:p w14:paraId="40683C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9F017B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21. Какое правило для обеспечения безопасности должен выполнять пешеход, переходя дорогу?</w:t>
      </w:r>
    </w:p>
    <w:p w14:paraId="0ACA087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3B3A05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 .Переходить под прямым углом к тротуару и не останавливаться без необходимости.</w:t>
      </w:r>
    </w:p>
    <w:p w14:paraId="1D1BCF2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быстрее перебежать дорогу.</w:t>
      </w:r>
    </w:p>
    <w:p w14:paraId="4EE7BE7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грызть на ходу семечки.</w:t>
      </w:r>
    </w:p>
    <w:p w14:paraId="2B82181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E3342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22. Имеет ли право пешеход переходить дорогу, если в основном светофоре включен зеленый сигнал, а в пешеходном — красный сигнал?</w:t>
      </w:r>
    </w:p>
    <w:p w14:paraId="7F5471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5827C2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имеет права.</w:t>
      </w:r>
    </w:p>
    <w:p w14:paraId="59E1E26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14:paraId="49B825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14:paraId="38853D4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8DC42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23. Разрешается ли переходить дорогу по проезжей части, если в этом месте есть подземный переход? </w:t>
      </w:r>
    </w:p>
    <w:p w14:paraId="5BAC19A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14:paraId="7461596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2.Не разрешается </w:t>
      </w:r>
    </w:p>
    <w:p w14:paraId="55AF01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5D9AA46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24. Как оказать первую помощь при вывихе конечности?</w:t>
      </w:r>
    </w:p>
    <w:p w14:paraId="7A66154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4BE49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Постараться вправить вывих и зафиксировать конечность.</w:t>
      </w:r>
    </w:p>
    <w:p w14:paraId="2F8D68E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Зафиксировать конечность в положении, которое она приняла после травмы, приложить к поврежденному суставу пузырь со льдом или холодной водой.</w:t>
      </w:r>
    </w:p>
    <w:p w14:paraId="5EFEE71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Зафиксировать конечность, не вправляя вывих, приложить пузырь (грелку) с горячей водой.</w:t>
      </w:r>
    </w:p>
    <w:p w14:paraId="73F386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0767C0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25. Как наложить шину при переломе пальцев и кисти?</w:t>
      </w:r>
    </w:p>
    <w:p w14:paraId="3C819F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3C9C0C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ладонной поверхности предплечья от начала пальцев до локтевого сустава.</w:t>
      </w:r>
    </w:p>
    <w:p w14:paraId="7DF5E1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обеих сторон кисти.</w:t>
      </w:r>
    </w:p>
    <w:p w14:paraId="5CD79B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ладонной стороне предплечья от начала пальцев до плечевого сустава.</w:t>
      </w:r>
    </w:p>
    <w:p w14:paraId="56754E5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D4B85C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26. Пострадавший с переломом позвоночника при транспортировке должен находиться в положении:</w:t>
      </w:r>
    </w:p>
    <w:p w14:paraId="0558B84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7A3500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твердой поверхности, голова выше, чем ноги.</w:t>
      </w:r>
    </w:p>
    <w:p w14:paraId="0F4289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твердой поверхности, голова ниже, чем ноги.</w:t>
      </w:r>
    </w:p>
    <w:p w14:paraId="069AC1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твердой поверхности, голова и ноги на одном уровне.</w:t>
      </w:r>
    </w:p>
    <w:p w14:paraId="7A047D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94BF92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27.Какая повязка накладывается при травме черепа?</w:t>
      </w:r>
    </w:p>
    <w:p w14:paraId="12A1A56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E52692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        2. Чепец.             3. Колосовидная.</w:t>
      </w:r>
    </w:p>
    <w:p w14:paraId="1A9810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6C18FDA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28. Какое кровотечение считается наиболее опасным?</w:t>
      </w:r>
    </w:p>
    <w:p w14:paraId="5AB888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6B65B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Капиллярное.          2. Венозное.           3. Артериальное.</w:t>
      </w:r>
    </w:p>
    <w:p w14:paraId="5729EC3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E5869A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29. В каких случаях применяется </w:t>
      </w:r>
      <w:proofErr w:type="spellStart"/>
      <w:r w:rsidRPr="00501AE4">
        <w:rPr>
          <w:rFonts w:ascii="Times New Roman" w:hAnsi="Times New Roman" w:cs="Times New Roman"/>
          <w:b/>
        </w:rPr>
        <w:t>энтеродез</w:t>
      </w:r>
      <w:proofErr w:type="spellEnd"/>
      <w:r w:rsidRPr="00501AE4">
        <w:rPr>
          <w:rFonts w:ascii="Times New Roman" w:hAnsi="Times New Roman" w:cs="Times New Roman"/>
          <w:b/>
        </w:rPr>
        <w:t xml:space="preserve"> или уголь активированный, находящиеся в автомобильной аптечке?</w:t>
      </w:r>
    </w:p>
    <w:p w14:paraId="20DAEE5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9F52C3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При болях в животе.                   2. При высокой температуре.</w:t>
      </w:r>
    </w:p>
    <w:p w14:paraId="1DAEC3F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При отравлении.</w:t>
      </w:r>
    </w:p>
    <w:p w14:paraId="54A120E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4789BB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30. Что надо предпринять при поражении электротоком?</w:t>
      </w:r>
    </w:p>
    <w:p w14:paraId="61FA3B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7C5D7A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Освободить пострадавшего от действия тока. Если он в сознании, на обожженные участки наложить стерильные повязки. При отсутствии признаков жизни проводить искусственное дыхание и непрямой массаж сердца.</w:t>
      </w:r>
    </w:p>
    <w:p w14:paraId="5BEEF77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Освободить пострадавшего от действия тока.  Если он в сознании, дать обильное питье.  При потере сознания дать понюхать нашатырный спирт.</w:t>
      </w:r>
    </w:p>
    <w:p w14:paraId="799842E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3. Освободить пострадавшего от действия тока и срочно транспортировать в ближайшее медицинское учреждение.</w:t>
      </w:r>
    </w:p>
    <w:p w14:paraId="614AA9D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862CA4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31. Как оказать первую помощь пострадавшему если он в состоянии обморока?</w:t>
      </w:r>
    </w:p>
    <w:p w14:paraId="50F663C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75E914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Положить пострадавшего на спину, под голову подложить валик из одежды, дать понюхать нашатырный спирт.</w:t>
      </w:r>
    </w:p>
    <w:p w14:paraId="21F8FF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Положить пострадавшего, приподнять ноги, расстегнуть тесную одежду, дать понюхать нашатырный спирт.</w:t>
      </w:r>
    </w:p>
    <w:p w14:paraId="687A4A9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68C6B0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32. Как оказать первую помощь при ожоге кипятком?</w:t>
      </w:r>
    </w:p>
    <w:p w14:paraId="43F1F1A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3CFBFC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Смазать обожженный участок мазью или </w:t>
      </w:r>
      <w:proofErr w:type="spellStart"/>
      <w:r w:rsidRPr="008B01D7">
        <w:rPr>
          <w:rFonts w:ascii="Times New Roman" w:hAnsi="Times New Roman" w:cs="Times New Roman"/>
        </w:rPr>
        <w:t>лосьеном</w:t>
      </w:r>
      <w:proofErr w:type="spellEnd"/>
      <w:r w:rsidRPr="008B01D7">
        <w:rPr>
          <w:rFonts w:ascii="Times New Roman" w:hAnsi="Times New Roman" w:cs="Times New Roman"/>
        </w:rPr>
        <w:t>, наложить стерильную повязку,</w:t>
      </w:r>
    </w:p>
    <w:p w14:paraId="43FBF1C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Промывать обожженный участок холодной водой минут 10.  Наложить стерильную повязку, дать болеутоляющие средства.</w:t>
      </w:r>
    </w:p>
    <w:p w14:paraId="3378497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Обожженную поверхность присыпать пищевой содой, наложить стерильную повязку.</w:t>
      </w:r>
    </w:p>
    <w:p w14:paraId="28A868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FCE132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33. Как влияет утомление на внимание и реакцию водителя автомобиля?</w:t>
      </w:r>
    </w:p>
    <w:p w14:paraId="7FC0BA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FB8B3C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Внимание снижается, а реакция не изменяется.</w:t>
      </w:r>
    </w:p>
    <w:p w14:paraId="0BD4D6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Реакция снижается, а внимание усиливается.</w:t>
      </w:r>
    </w:p>
    <w:p w14:paraId="7F376DC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Внимание и реакция снижаются.</w:t>
      </w:r>
    </w:p>
    <w:p w14:paraId="0C7A8E7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B7F665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14:paraId="30745D01" w14:textId="77777777"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2</w:t>
      </w:r>
    </w:p>
    <w:p w14:paraId="7B20C0C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291B00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правильнее оказать первую помощь пострадавшему с переломом плечевой кости?</w:t>
      </w:r>
    </w:p>
    <w:p w14:paraId="1A1B971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F8072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Подвесить руку на косынке, дать обезболивающее средство.</w:t>
      </w:r>
    </w:p>
    <w:p w14:paraId="6DBB189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туловищу.</w:t>
      </w:r>
    </w:p>
    <w:p w14:paraId="3DABC50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В подмышечную область подложить валик, согнуть руку в локтевом суставе и наложить шину от здорового </w:t>
      </w:r>
      <w:proofErr w:type="spellStart"/>
      <w:r w:rsidRPr="008B01D7">
        <w:rPr>
          <w:rFonts w:ascii="Times New Roman" w:hAnsi="Times New Roman" w:cs="Times New Roman"/>
        </w:rPr>
        <w:t>надплечья</w:t>
      </w:r>
      <w:proofErr w:type="spellEnd"/>
      <w:r w:rsidRPr="008B01D7">
        <w:rPr>
          <w:rFonts w:ascii="Times New Roman" w:hAnsi="Times New Roman" w:cs="Times New Roman"/>
        </w:rPr>
        <w:t xml:space="preserve"> до кончиков пальцев, дать обезболивающие средства.</w:t>
      </w:r>
    </w:p>
    <w:p w14:paraId="01B28B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9A8991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транспортную шину или предмет, заменяющий ее, при переломе костей в середине голени?</w:t>
      </w:r>
    </w:p>
    <w:p w14:paraId="1406251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4AC96E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Плотно прибинтовать шину или предмет </w:t>
      </w:r>
      <w:proofErr w:type="gramStart"/>
      <w:r w:rsidRPr="008B01D7">
        <w:rPr>
          <w:rFonts w:ascii="Times New Roman" w:hAnsi="Times New Roman" w:cs="Times New Roman"/>
        </w:rPr>
        <w:t>ее</w:t>
      </w:r>
      <w:proofErr w:type="gramEnd"/>
      <w:r w:rsidRPr="008B01D7">
        <w:rPr>
          <w:rFonts w:ascii="Times New Roman" w:hAnsi="Times New Roman" w:cs="Times New Roman"/>
        </w:rPr>
        <w:t xml:space="preserve"> заменяющий к месту перелома.</w:t>
      </w:r>
    </w:p>
    <w:p w14:paraId="2CA7805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шины с двух сторон голени от стопы до коленного сустава.</w:t>
      </w:r>
    </w:p>
    <w:p w14:paraId="30F485B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с внутренней и наружной стороны ноги от конца стопы до середины бедра.</w:t>
      </w:r>
    </w:p>
    <w:p w14:paraId="2FBAA91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6F537D0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надо транспортировать пострадавшего, находящегося без сознания?</w:t>
      </w:r>
    </w:p>
    <w:p w14:paraId="286AEE5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94680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Полусидя с повернутой набок головой.</w:t>
      </w:r>
    </w:p>
    <w:p w14:paraId="10B3391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вниз лицом с согнутой рукой, подложенной под лоб.</w:t>
      </w:r>
    </w:p>
    <w:p w14:paraId="46A234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с подложенным под голову валиком из одежды.</w:t>
      </w:r>
    </w:p>
    <w:p w14:paraId="57CE53D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173FBE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 начинать бинтование грудной клетки при ее ранении?</w:t>
      </w:r>
    </w:p>
    <w:p w14:paraId="7993DD1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89534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выдохе с нижних отделов грудной клетки.</w:t>
      </w:r>
    </w:p>
    <w:p w14:paraId="4F07980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вдохе с середины грудной клетки.</w:t>
      </w:r>
    </w:p>
    <w:p w14:paraId="715F10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выдохе от подмышечных ямок.</w:t>
      </w:r>
    </w:p>
    <w:p w14:paraId="66FFD97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479A0F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Чтобы уменьшить приток крови при кровотечении из раны на конечности пострадавшего надо:</w:t>
      </w:r>
    </w:p>
    <w:p w14:paraId="55EDD86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20941F5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посадить.</w:t>
      </w:r>
    </w:p>
    <w:p w14:paraId="6D843E9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пострадавшего, конечность приподнять.</w:t>
      </w:r>
    </w:p>
    <w:p w14:paraId="056271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3. Пострадавшего поставить на ноги.</w:t>
      </w:r>
    </w:p>
    <w:p w14:paraId="2CAA7BA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35651D8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используется атравматическая повязка МАГ с </w:t>
      </w:r>
      <w:proofErr w:type="spellStart"/>
      <w:r w:rsidRPr="00501AE4">
        <w:rPr>
          <w:rFonts w:ascii="Times New Roman" w:hAnsi="Times New Roman" w:cs="Times New Roman"/>
          <w:b/>
        </w:rPr>
        <w:t>диоксидином</w:t>
      </w:r>
      <w:proofErr w:type="spellEnd"/>
      <w:r w:rsidRPr="00501AE4">
        <w:rPr>
          <w:rFonts w:ascii="Times New Roman" w:hAnsi="Times New Roman" w:cs="Times New Roman"/>
          <w:b/>
        </w:rPr>
        <w:t>, находящаяся в автоаптечке?</w:t>
      </w:r>
    </w:p>
    <w:p w14:paraId="418E8A5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45DC7E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остановки кровотечения.</w:t>
      </w:r>
    </w:p>
    <w:p w14:paraId="6CCBC24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перевязки загрязненных ран.</w:t>
      </w:r>
    </w:p>
    <w:p w14:paraId="5FE8652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уменьшения боли при переломах.</w:t>
      </w:r>
    </w:p>
    <w:p w14:paraId="717D305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AB4ECD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Где производится надавливание на грудную клетку при производстве закрытого массажа сердца?</w:t>
      </w:r>
    </w:p>
    <w:p w14:paraId="39EE258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021B151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Слева от грудины.                  2. Справа от грудины.</w:t>
      </w:r>
    </w:p>
    <w:p w14:paraId="279C0FA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нижней трети грудины.</w:t>
      </w:r>
    </w:p>
    <w:p w14:paraId="2912098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403A82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пострадавшему при травматическом шоке?</w:t>
      </w:r>
    </w:p>
    <w:p w14:paraId="0B56B78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8CBD4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Создать покой, дать обезболивающие средства, остановить имеющееся кровотечение, напоить горячим чаем, укрыть.</w:t>
      </w:r>
    </w:p>
    <w:p w14:paraId="5EAA6C0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обезболивающие средства, расстегнуть стесняющую одежду, подложить под голову валик из одежды.</w:t>
      </w:r>
    </w:p>
    <w:p w14:paraId="4B0016F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корвалол 15 капель на 50 мл воды, укрыть, напоить горячим чаем.</w:t>
      </w:r>
    </w:p>
    <w:p w14:paraId="5D7D352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76D00F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ожогах 2-ой степени?</w:t>
      </w:r>
    </w:p>
    <w:p w14:paraId="1BCA0D59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16EC31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Вскрыть пузыри, положить мазевую повязку.</w:t>
      </w:r>
    </w:p>
    <w:p w14:paraId="013FD05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вскрывать пузыри, обработать кожу 5% спиртовым раствором йода.</w:t>
      </w:r>
    </w:p>
    <w:p w14:paraId="0828FBF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Охладить обожженную поверхность, не вскрывая пузырей наложить стерильную ватно-марлевую повязку.</w:t>
      </w:r>
    </w:p>
    <w:p w14:paraId="2757027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060BAC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снять рубашку при ранении правой руки?</w:t>
      </w:r>
    </w:p>
    <w:p w14:paraId="12FA9A6B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3302BD4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Сначала с левой руки, затем с правой.</w:t>
      </w:r>
    </w:p>
    <w:p w14:paraId="0B23644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Сначала с правой руки, затем с левой.</w:t>
      </w:r>
    </w:p>
    <w:p w14:paraId="67CA75F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Значения не имеет с какой руки снимать раньше.</w:t>
      </w:r>
    </w:p>
    <w:p w14:paraId="5D1D83B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051DECA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Как оказать первую помощь пострадавшему при переломе ключицы?</w:t>
      </w:r>
    </w:p>
    <w:p w14:paraId="6FDCBBC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021CBDA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на плечо.</w:t>
      </w:r>
    </w:p>
    <w:p w14:paraId="23A55D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груди.</w:t>
      </w:r>
    </w:p>
    <w:p w14:paraId="19FD242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Наложить марлевую повязку </w:t>
      </w:r>
      <w:proofErr w:type="spellStart"/>
      <w:r w:rsidRPr="008B01D7">
        <w:rPr>
          <w:rFonts w:ascii="Times New Roman" w:hAnsi="Times New Roman" w:cs="Times New Roman"/>
        </w:rPr>
        <w:t>Дезо</w:t>
      </w:r>
      <w:proofErr w:type="spellEnd"/>
      <w:r w:rsidRPr="008B01D7">
        <w:rPr>
          <w:rFonts w:ascii="Times New Roman" w:hAnsi="Times New Roman" w:cs="Times New Roman"/>
        </w:rPr>
        <w:t>.</w:t>
      </w:r>
    </w:p>
    <w:p w14:paraId="1F6157B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6FF0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12. Как наложить транспортную шину при переломе костей предплечья</w:t>
      </w:r>
      <w:r w:rsidRPr="008B01D7">
        <w:rPr>
          <w:rFonts w:ascii="Times New Roman" w:hAnsi="Times New Roman" w:cs="Times New Roman"/>
        </w:rPr>
        <w:t>?</w:t>
      </w:r>
    </w:p>
    <w:p w14:paraId="057803C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836042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кончиков пальцев до локтевого сустава.</w:t>
      </w:r>
    </w:p>
    <w:p w14:paraId="7B4AD0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кончиков пальцев до верхней трети плеча.</w:t>
      </w:r>
    </w:p>
    <w:p w14:paraId="0037E5A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лучезапястного сустава до верхней трети плеча.</w:t>
      </w:r>
    </w:p>
    <w:p w14:paraId="7B728B5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458679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13. Как транспортировать пострадавшего с повреждением грудного отдела позвоночника</w:t>
      </w:r>
      <w:r w:rsidRPr="008B01D7">
        <w:rPr>
          <w:rFonts w:ascii="Times New Roman" w:hAnsi="Times New Roman" w:cs="Times New Roman"/>
        </w:rPr>
        <w:t>?</w:t>
      </w:r>
    </w:p>
    <w:p w14:paraId="7E8BE68C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18741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спине на жесткой поверхности.</w:t>
      </w:r>
    </w:p>
    <w:p w14:paraId="3D2A20C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на спине на мягкой поверхности.</w:t>
      </w:r>
    </w:p>
    <w:p w14:paraId="143808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боку на жесткой поверхности.</w:t>
      </w:r>
    </w:p>
    <w:p w14:paraId="44BB1A0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8E265A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 правильно наложить повязку на загрязненную рану используя средства из автомобильной аптечки?</w:t>
      </w:r>
    </w:p>
    <w:p w14:paraId="0062426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99827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1. Промыть рану водой, наложить стерильную повязку.</w:t>
      </w:r>
    </w:p>
    <w:p w14:paraId="202EF9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Наложить атравматическую повязку МАГ с </w:t>
      </w:r>
      <w:proofErr w:type="spellStart"/>
      <w:r w:rsidRPr="008B01D7">
        <w:rPr>
          <w:rFonts w:ascii="Times New Roman" w:hAnsi="Times New Roman" w:cs="Times New Roman"/>
        </w:rPr>
        <w:t>диоксидином</w:t>
      </w:r>
      <w:proofErr w:type="spellEnd"/>
      <w:r w:rsidRPr="008B01D7">
        <w:rPr>
          <w:rFonts w:ascii="Times New Roman" w:hAnsi="Times New Roman" w:cs="Times New Roman"/>
        </w:rPr>
        <w:t>.</w:t>
      </w:r>
    </w:p>
    <w:p w14:paraId="4522DB6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Обработать рану йодом, наложить повязку.</w:t>
      </w:r>
    </w:p>
    <w:p w14:paraId="6547E95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2CF902A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При артериальном кровотечении необходимо:</w:t>
      </w:r>
    </w:p>
    <w:p w14:paraId="3FDA61C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37E5731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тугую повязку.</w:t>
      </w:r>
    </w:p>
    <w:p w14:paraId="787E3AB5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жгут выше раны.</w:t>
      </w:r>
    </w:p>
    <w:p w14:paraId="1D9F38C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жгут ниже раны.</w:t>
      </w:r>
    </w:p>
    <w:p w14:paraId="0051EA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18D0B07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Какое средство из автомобильной аптечки нужно применять при стрессовой реакции?</w:t>
      </w:r>
    </w:p>
    <w:p w14:paraId="7AECF39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6F4AE81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Развести в 50 мл воды 30 капель корвалола и дать выпить больному.</w:t>
      </w:r>
    </w:p>
    <w:p w14:paraId="27B67F3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Дать больному под язык таблетку </w:t>
      </w:r>
      <w:proofErr w:type="spellStart"/>
      <w:r w:rsidRPr="008B01D7">
        <w:rPr>
          <w:rFonts w:ascii="Times New Roman" w:hAnsi="Times New Roman" w:cs="Times New Roman"/>
        </w:rPr>
        <w:t>валидала</w:t>
      </w:r>
      <w:proofErr w:type="spellEnd"/>
      <w:r w:rsidRPr="008B01D7">
        <w:rPr>
          <w:rFonts w:ascii="Times New Roman" w:hAnsi="Times New Roman" w:cs="Times New Roman"/>
        </w:rPr>
        <w:t>.</w:t>
      </w:r>
    </w:p>
    <w:p w14:paraId="1F3B382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больному таблетку анальгина.</w:t>
      </w:r>
    </w:p>
    <w:p w14:paraId="3DE4E09E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1089E1B2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17. Где нужно определять пульс, если пострадавший без сознания?</w:t>
      </w:r>
    </w:p>
    <w:p w14:paraId="14A42A68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78FB88D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лучевой артерии.                    2. На бедренной артерии.</w:t>
      </w:r>
    </w:p>
    <w:p w14:paraId="64BE38C9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сонной артерии.</w:t>
      </w:r>
    </w:p>
    <w:p w14:paraId="7095615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DC43D25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18. Назовите основные правила оказания первой помощи при солнечном и тепловом ударах?</w:t>
      </w:r>
    </w:p>
    <w:p w14:paraId="5C6A75B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7B325C3E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14:paraId="5609BF44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Поместить пострадавшего в тень или прохладное помещение, раздеть, уложить на спину, сделать холодные компрессы, подложить под голову валик, обеспечить достаточный доступ свежего воздуха.</w:t>
      </w:r>
    </w:p>
    <w:p w14:paraId="4EFB8093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Усадить пострадавшего в тень, напоить холодным напитком, наложить холодный компресс на грудь.</w:t>
      </w:r>
    </w:p>
    <w:p w14:paraId="21805E52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4AF3E3D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 оказать первую помощь при обморожении?</w:t>
      </w:r>
    </w:p>
    <w:p w14:paraId="61F38AD1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14:paraId="572159E7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Растереть обмороженный участок жестким материалом или снегом.</w:t>
      </w:r>
    </w:p>
    <w:p w14:paraId="3582D4E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теплое питье.</w:t>
      </w:r>
    </w:p>
    <w:p w14:paraId="772F520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одеколоном,</w:t>
      </w:r>
    </w:p>
    <w:p w14:paraId="6D6BA146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5516F1A4" w14:textId="77777777"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20. Что необходимо сделать прежде, чем наложить кровоостанавливающий жгут?</w:t>
      </w:r>
    </w:p>
    <w:p w14:paraId="6C40FA1D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3C82D10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повязку.                 2. Опустить конечность.</w:t>
      </w:r>
    </w:p>
    <w:p w14:paraId="0175827A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141B36A0" w14:textId="63EA19C6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Произвести п</w:t>
      </w:r>
      <w:r w:rsidR="00BF170E">
        <w:rPr>
          <w:rFonts w:ascii="Times New Roman" w:hAnsi="Times New Roman" w:cs="Times New Roman"/>
        </w:rPr>
        <w:t>а</w:t>
      </w:r>
      <w:bookmarkStart w:id="0" w:name="_GoBack"/>
      <w:bookmarkEnd w:id="0"/>
      <w:r w:rsidRPr="008B01D7">
        <w:rPr>
          <w:rFonts w:ascii="Times New Roman" w:hAnsi="Times New Roman" w:cs="Times New Roman"/>
        </w:rPr>
        <w:t>льцевое прижатие артерии выше раны.</w:t>
      </w:r>
    </w:p>
    <w:p w14:paraId="730B435B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14:paraId="2967740F" w14:textId="77777777"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</w:p>
    <w:p w14:paraId="00DC3BB8" w14:textId="77777777" w:rsidR="000C5554" w:rsidRDefault="000C5554"/>
    <w:sectPr w:rsidR="000C5554" w:rsidSect="000C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655"/>
    <w:rsid w:val="000C5554"/>
    <w:rsid w:val="001041AB"/>
    <w:rsid w:val="00410CA1"/>
    <w:rsid w:val="00BF170E"/>
    <w:rsid w:val="00E6565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65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6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9314</Words>
  <Characters>53090</Characters>
  <Application>Microsoft Office Word</Application>
  <DocSecurity>0</DocSecurity>
  <Lines>442</Lines>
  <Paragraphs>124</Paragraphs>
  <ScaleCrop>false</ScaleCrop>
  <Company>Microsoft</Company>
  <LinksUpToDate>false</LinksUpToDate>
  <CharactersWithSpaces>62280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6</cp:revision>
  <dcterms:created xsi:type="dcterms:W3CDTF">2017-06-24T08:27:00Z</dcterms:created>
  <dcterms:modified xsi:type="dcterms:W3CDTF">2023-11-09T05:51:00Z</dcterms:modified>
</cp:coreProperties>
</file>